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52F07" w:rsidRPr="00B4015D" w:rsidRDefault="00152F07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18"/>
          <w:szCs w:val="18"/>
        </w:rPr>
      </w:pPr>
      <w:r w:rsidRPr="00B4015D">
        <w:rPr>
          <w:noProof/>
        </w:rPr>
        <w:drawing>
          <wp:inline distT="0" distB="0" distL="0" distR="0" wp14:anchorId="132D6529" wp14:editId="4F8E94CC">
            <wp:extent cx="1580515" cy="480695"/>
            <wp:effectExtent l="0" t="0" r="0" b="0"/>
            <wp:docPr id="1" name="image2.jpg" descr="school-of-fine-arts-wordmark-stacked-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chool-of-fine-arts-wordmark-stacked-blac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8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952AE" w14:textId="3CFCFCE8" w:rsidR="00152F07" w:rsidRPr="00AF5EE5" w:rsidRDefault="00B14E61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B4015D">
        <w:rPr>
          <w:sz w:val="18"/>
          <w:szCs w:val="18"/>
        </w:rPr>
        <w:br/>
      </w:r>
      <w:r w:rsidR="00AF5EE5" w:rsidRPr="00AF5EE5">
        <w:rPr>
          <w:b/>
          <w:bCs/>
          <w:sz w:val="20"/>
          <w:szCs w:val="20"/>
        </w:rPr>
        <w:t>All SFA Faculty and Staff Meeting</w:t>
      </w:r>
    </w:p>
    <w:p w14:paraId="3964F584" w14:textId="3C9B0E14" w:rsidR="00152F07" w:rsidRPr="00AF5EE5" w:rsidRDefault="00A07D37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Thursday, February 27, 2025</w:t>
      </w:r>
    </w:p>
    <w:p w14:paraId="6958571D" w14:textId="40FA9B13" w:rsidR="00152F07" w:rsidRPr="00AF5EE5" w:rsidRDefault="00B52F37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  <w:r w:rsidR="00915642">
        <w:rPr>
          <w:sz w:val="20"/>
          <w:szCs w:val="20"/>
        </w:rPr>
        <w:t>2:</w:t>
      </w:r>
      <w:r w:rsidR="0063048D">
        <w:rPr>
          <w:sz w:val="20"/>
          <w:szCs w:val="20"/>
        </w:rPr>
        <w:t>30</w:t>
      </w:r>
      <w:r w:rsidR="00915642">
        <w:rPr>
          <w:sz w:val="20"/>
          <w:szCs w:val="20"/>
        </w:rPr>
        <w:t xml:space="preserve"> – 1:</w:t>
      </w:r>
      <w:r w:rsidR="0063048D">
        <w:rPr>
          <w:sz w:val="20"/>
          <w:szCs w:val="20"/>
        </w:rPr>
        <w:t>30</w:t>
      </w:r>
      <w:r w:rsidR="008B3571">
        <w:rPr>
          <w:sz w:val="20"/>
          <w:szCs w:val="20"/>
        </w:rPr>
        <w:t>pm</w:t>
      </w:r>
    </w:p>
    <w:p w14:paraId="7A9BF40A" w14:textId="4385DD08" w:rsidR="00152F07" w:rsidRPr="00AF5EE5" w:rsidRDefault="00EC7CB3" w:rsidP="00152F07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WebEx </w:t>
      </w:r>
      <w:r w:rsidR="0063048D">
        <w:rPr>
          <w:sz w:val="20"/>
          <w:szCs w:val="20"/>
        </w:rPr>
        <w:t>Webinar</w:t>
      </w:r>
    </w:p>
    <w:p w14:paraId="0A37501D" w14:textId="77777777" w:rsidR="00152F07" w:rsidRPr="00B4015D" w:rsidRDefault="00152F07" w:rsidP="00152F07"/>
    <w:tbl>
      <w:tblPr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4050"/>
        <w:gridCol w:w="2345"/>
      </w:tblGrid>
      <w:tr w:rsidR="00012BF8" w:rsidRPr="00B4015D" w14:paraId="337A84EE" w14:textId="7984D5CB" w:rsidTr="00E14444">
        <w:trPr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CADDB" w14:textId="77777777" w:rsidR="00012BF8" w:rsidRPr="00B4015D" w:rsidRDefault="00012BF8" w:rsidP="00B650E3">
            <w:pPr>
              <w:rPr>
                <w:i/>
              </w:rPr>
            </w:pPr>
            <w:r w:rsidRPr="00B4015D">
              <w:rPr>
                <w:i/>
              </w:rPr>
              <w:t>Topic: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C164E" w14:textId="77777777" w:rsidR="00012BF8" w:rsidRPr="00B4015D" w:rsidRDefault="00012BF8" w:rsidP="00B650E3">
            <w:pPr>
              <w:rPr>
                <w:i/>
              </w:rPr>
            </w:pPr>
            <w:r w:rsidRPr="00B4015D">
              <w:rPr>
                <w:i/>
              </w:rPr>
              <w:t>Presenter: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AD590" w14:textId="234DB408" w:rsidR="00012BF8" w:rsidRPr="00B4015D" w:rsidRDefault="00012BF8" w:rsidP="00B650E3">
            <w:pPr>
              <w:rPr>
                <w:i/>
              </w:rPr>
            </w:pPr>
            <w:r>
              <w:rPr>
                <w:i/>
              </w:rPr>
              <w:t>Time Allotted:</w:t>
            </w:r>
          </w:p>
        </w:tc>
      </w:tr>
      <w:tr w:rsidR="00012BF8" w:rsidRPr="00B4015D" w14:paraId="0028BD44" w14:textId="4005CDA0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C6259B" w14:textId="3FAD58CD" w:rsidR="00012BF8" w:rsidRPr="00B4015D" w:rsidRDefault="00012BF8" w:rsidP="00FD3C79">
            <w:pPr>
              <w:rPr>
                <w:b/>
              </w:rPr>
            </w:pPr>
            <w:r>
              <w:rPr>
                <w:b/>
              </w:rPr>
              <w:t xml:space="preserve">Dean’s </w:t>
            </w:r>
            <w:r w:rsidR="00313A6E">
              <w:rPr>
                <w:b/>
              </w:rPr>
              <w:t>Address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9DB973" w14:textId="7AA7507B" w:rsidR="00012BF8" w:rsidRPr="00B4015D" w:rsidRDefault="00C95C14" w:rsidP="00FD3C79">
            <w:pPr>
              <w:rPr>
                <w:i/>
              </w:rPr>
            </w:pPr>
            <w:r>
              <w:rPr>
                <w:i/>
              </w:rPr>
              <w:t>Deanna Fitzgerald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E440C" w14:textId="33E86CA4" w:rsidR="00012BF8" w:rsidRDefault="00A07D37" w:rsidP="00FD3C79">
            <w:pPr>
              <w:rPr>
                <w:i/>
              </w:rPr>
            </w:pPr>
            <w:r>
              <w:rPr>
                <w:i/>
              </w:rPr>
              <w:t>15 minutes</w:t>
            </w:r>
          </w:p>
        </w:tc>
      </w:tr>
      <w:tr w:rsidR="00DF5343" w:rsidRPr="00B4015D" w14:paraId="3D5062C8" w14:textId="77777777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201409" w14:textId="4F7E31E8" w:rsidR="00DF5343" w:rsidRDefault="004C5B9D" w:rsidP="00FD3C79">
            <w:pPr>
              <w:rPr>
                <w:b/>
              </w:rPr>
            </w:pPr>
            <w:r>
              <w:rPr>
                <w:b/>
              </w:rPr>
              <w:t>SFA PTR</w:t>
            </w:r>
            <w:r w:rsidR="00DB7596">
              <w:rPr>
                <w:b/>
              </w:rPr>
              <w:t xml:space="preserve"> Proposals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AD881E" w14:textId="72B1B7EE" w:rsidR="00DF5343" w:rsidRDefault="00DB7596" w:rsidP="00FD3C79">
            <w:pPr>
              <w:rPr>
                <w:i/>
              </w:rPr>
            </w:pPr>
            <w:r>
              <w:rPr>
                <w:i/>
              </w:rPr>
              <w:t>Tom Scheinfeldt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C1A2" w14:textId="3FA4CE2E" w:rsidR="00DF5343" w:rsidRDefault="00A07D37" w:rsidP="00FD3C79">
            <w:pPr>
              <w:rPr>
                <w:i/>
              </w:rPr>
            </w:pPr>
            <w:r>
              <w:rPr>
                <w:i/>
              </w:rPr>
              <w:t>5 minutes</w:t>
            </w:r>
          </w:p>
        </w:tc>
      </w:tr>
      <w:tr w:rsidR="00DB7596" w:rsidRPr="00B4015D" w14:paraId="70B285F4" w14:textId="77777777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992EA5" w14:textId="0410DF81" w:rsidR="00DB7596" w:rsidRDefault="00B111F4" w:rsidP="00FD3C79">
            <w:pPr>
              <w:rPr>
                <w:b/>
              </w:rPr>
            </w:pPr>
            <w:r>
              <w:rPr>
                <w:b/>
              </w:rPr>
              <w:t>Advising Updates / Meet Emily Cole!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9F35EC" w14:textId="187FBD99" w:rsidR="00DB7596" w:rsidRDefault="00B111F4" w:rsidP="00FD3C79">
            <w:pPr>
              <w:rPr>
                <w:i/>
              </w:rPr>
            </w:pPr>
            <w:r>
              <w:rPr>
                <w:i/>
              </w:rPr>
              <w:t>Amanda Wilde / Emily Cole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919A" w14:textId="783FC2C2" w:rsidR="00DB7596" w:rsidRDefault="00E14444" w:rsidP="00FD3C79">
            <w:pPr>
              <w:rPr>
                <w:i/>
              </w:rPr>
            </w:pPr>
            <w:r>
              <w:rPr>
                <w:i/>
              </w:rPr>
              <w:t>5 minutes</w:t>
            </w:r>
          </w:p>
        </w:tc>
      </w:tr>
      <w:tr w:rsidR="00B111F4" w:rsidRPr="00B4015D" w14:paraId="5714C779" w14:textId="77777777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F5C50C" w14:textId="61BDE8BE" w:rsidR="00B111F4" w:rsidRDefault="00E14444" w:rsidP="00FD3C79">
            <w:pPr>
              <w:rPr>
                <w:b/>
              </w:rPr>
            </w:pPr>
            <w:r>
              <w:rPr>
                <w:b/>
              </w:rPr>
              <w:t>Development Updates / Meet Laura Frye!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95291D" w14:textId="12CFCD47" w:rsidR="00B111F4" w:rsidRDefault="00E14444" w:rsidP="00FD3C79">
            <w:pPr>
              <w:rPr>
                <w:i/>
              </w:rPr>
            </w:pPr>
            <w:r>
              <w:rPr>
                <w:i/>
              </w:rPr>
              <w:t>Laura Frye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0983" w14:textId="37316FF7" w:rsidR="00B111F4" w:rsidRDefault="00E14444" w:rsidP="00FD3C79">
            <w:pPr>
              <w:rPr>
                <w:i/>
              </w:rPr>
            </w:pPr>
            <w:r>
              <w:rPr>
                <w:i/>
              </w:rPr>
              <w:t>10 minutes</w:t>
            </w:r>
          </w:p>
        </w:tc>
      </w:tr>
      <w:tr w:rsidR="00E14444" w:rsidRPr="00B4015D" w14:paraId="51A83981" w14:textId="77777777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8AB09D" w14:textId="55468C9B" w:rsidR="00E14444" w:rsidRDefault="00E14444" w:rsidP="00FD3C79">
            <w:pPr>
              <w:rPr>
                <w:b/>
              </w:rPr>
            </w:pPr>
            <w:r>
              <w:rPr>
                <w:b/>
              </w:rPr>
              <w:t>JIRA</w:t>
            </w:r>
            <w:r w:rsidR="005D1E3A">
              <w:rPr>
                <w:b/>
              </w:rPr>
              <w:t xml:space="preserve"> Launch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A65E0F" w14:textId="6D0B83AD" w:rsidR="00E14444" w:rsidRDefault="005D1E3A" w:rsidP="00FD3C79">
            <w:pPr>
              <w:rPr>
                <w:i/>
              </w:rPr>
            </w:pPr>
            <w:r>
              <w:rPr>
                <w:i/>
              </w:rPr>
              <w:t>Colleen K. Bridgeman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35C49" w14:textId="2146669E" w:rsidR="00E14444" w:rsidRDefault="005D1E3A" w:rsidP="00FD3C79">
            <w:pPr>
              <w:rPr>
                <w:i/>
              </w:rPr>
            </w:pPr>
            <w:r>
              <w:rPr>
                <w:i/>
              </w:rPr>
              <w:t>10 minutes</w:t>
            </w:r>
          </w:p>
        </w:tc>
      </w:tr>
      <w:tr w:rsidR="005D1E3A" w:rsidRPr="00B4015D" w14:paraId="4DFF1F0D" w14:textId="77777777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61AE2D" w14:textId="78349579" w:rsidR="005D1E3A" w:rsidRDefault="005D1E3A" w:rsidP="00FD3C79">
            <w:pPr>
              <w:rPr>
                <w:b/>
              </w:rPr>
            </w:pPr>
            <w:r>
              <w:rPr>
                <w:b/>
              </w:rPr>
              <w:t xml:space="preserve">Breakout Sessions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63E917" w14:textId="6BB52591" w:rsidR="005D1E3A" w:rsidRPr="00A07D37" w:rsidRDefault="00AC0510" w:rsidP="00FD3C79">
            <w:pPr>
              <w:rPr>
                <w:bCs/>
                <w:i/>
                <w:iCs/>
              </w:rPr>
            </w:pPr>
            <w:r w:rsidRPr="00A07D37">
              <w:rPr>
                <w:bCs/>
                <w:i/>
                <w:iCs/>
              </w:rPr>
              <w:t>Presenters and Dean’s Office at Large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1CAD4" w14:textId="7E8543EC" w:rsidR="005D1E3A" w:rsidRDefault="00A07D37" w:rsidP="00FD3C79">
            <w:pPr>
              <w:rPr>
                <w:i/>
              </w:rPr>
            </w:pPr>
            <w:r>
              <w:rPr>
                <w:i/>
              </w:rPr>
              <w:t>10 minutes</w:t>
            </w:r>
          </w:p>
        </w:tc>
      </w:tr>
      <w:tr w:rsidR="00A07D37" w:rsidRPr="00B4015D" w14:paraId="62235B2B" w14:textId="77777777" w:rsidTr="00E14444">
        <w:trPr>
          <w:trHeight w:val="500"/>
          <w:jc w:val="center"/>
        </w:trPr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49EA16" w14:textId="5BD36B80" w:rsidR="00A07D37" w:rsidRDefault="00A07D37" w:rsidP="00FD3C79">
            <w:pPr>
              <w:rPr>
                <w:b/>
              </w:rPr>
            </w:pPr>
            <w:r>
              <w:rPr>
                <w:b/>
              </w:rPr>
              <w:t>Wrap-Up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62728" w14:textId="364E9015" w:rsidR="00A07D37" w:rsidRPr="00A07D37" w:rsidRDefault="00A07D37" w:rsidP="00FD3C79">
            <w:pPr>
              <w:rPr>
                <w:bCs/>
                <w:i/>
                <w:iCs/>
              </w:rPr>
            </w:pPr>
            <w:r w:rsidRPr="00A07D37">
              <w:rPr>
                <w:bCs/>
                <w:i/>
                <w:iCs/>
              </w:rPr>
              <w:t>Deanna Fitzgerald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0936" w14:textId="463E6A37" w:rsidR="00A07D37" w:rsidRDefault="00A07D37" w:rsidP="00FD3C79">
            <w:pPr>
              <w:rPr>
                <w:i/>
              </w:rPr>
            </w:pPr>
            <w:r>
              <w:rPr>
                <w:i/>
              </w:rPr>
              <w:t>5 minutes</w:t>
            </w:r>
          </w:p>
        </w:tc>
      </w:tr>
    </w:tbl>
    <w:p w14:paraId="2210653B" w14:textId="658A4F8C" w:rsidR="00DC4DF0" w:rsidRDefault="00152F07" w:rsidP="00A37BE8">
      <w:pPr>
        <w:ind w:left="720"/>
      </w:pPr>
      <w:r w:rsidRPr="00B4015D">
        <w:rPr>
          <w:b/>
        </w:rPr>
        <w:br/>
      </w:r>
    </w:p>
    <w:p w14:paraId="79DAC16E" w14:textId="77777777" w:rsidR="00712B2A" w:rsidRPr="00294F20" w:rsidRDefault="00712B2A" w:rsidP="00294F20">
      <w:pPr>
        <w:jc w:val="center"/>
      </w:pPr>
    </w:p>
    <w:p w14:paraId="71F0DFC5" w14:textId="56389BC2" w:rsidR="00515392" w:rsidRPr="00DC4DF0" w:rsidRDefault="00515392" w:rsidP="0051539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515392" w:rsidRPr="00DC4DF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CD2"/>
    <w:multiLevelType w:val="hybridMultilevel"/>
    <w:tmpl w:val="871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A9F"/>
    <w:multiLevelType w:val="multilevel"/>
    <w:tmpl w:val="41B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700AD"/>
    <w:multiLevelType w:val="multilevel"/>
    <w:tmpl w:val="1D0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A4178"/>
    <w:multiLevelType w:val="multilevel"/>
    <w:tmpl w:val="BE1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A7667"/>
    <w:multiLevelType w:val="multilevel"/>
    <w:tmpl w:val="1FD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A3611"/>
    <w:multiLevelType w:val="multilevel"/>
    <w:tmpl w:val="E410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A5C74"/>
    <w:multiLevelType w:val="multilevel"/>
    <w:tmpl w:val="3D6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4540B5"/>
    <w:multiLevelType w:val="multilevel"/>
    <w:tmpl w:val="3FA8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71358"/>
    <w:multiLevelType w:val="multilevel"/>
    <w:tmpl w:val="95E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C644F"/>
    <w:multiLevelType w:val="multilevel"/>
    <w:tmpl w:val="F702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A5968"/>
    <w:multiLevelType w:val="multilevel"/>
    <w:tmpl w:val="7A7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3D1381"/>
    <w:multiLevelType w:val="multilevel"/>
    <w:tmpl w:val="F09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95ED8"/>
    <w:multiLevelType w:val="multilevel"/>
    <w:tmpl w:val="9A40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400B6"/>
    <w:multiLevelType w:val="multilevel"/>
    <w:tmpl w:val="FE2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E05324"/>
    <w:multiLevelType w:val="multilevel"/>
    <w:tmpl w:val="9C8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2E4459"/>
    <w:multiLevelType w:val="multilevel"/>
    <w:tmpl w:val="BAF2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AE7505"/>
    <w:multiLevelType w:val="multilevel"/>
    <w:tmpl w:val="3BC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7A1216"/>
    <w:multiLevelType w:val="multilevel"/>
    <w:tmpl w:val="17E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464464"/>
    <w:multiLevelType w:val="hybridMultilevel"/>
    <w:tmpl w:val="F85EB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7A1A96"/>
    <w:multiLevelType w:val="multilevel"/>
    <w:tmpl w:val="585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132FCE"/>
    <w:multiLevelType w:val="multilevel"/>
    <w:tmpl w:val="3F6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25077B"/>
    <w:multiLevelType w:val="hybridMultilevel"/>
    <w:tmpl w:val="6CE4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B7B67"/>
    <w:multiLevelType w:val="multilevel"/>
    <w:tmpl w:val="ECE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1D02C4"/>
    <w:multiLevelType w:val="hybridMultilevel"/>
    <w:tmpl w:val="E968DCF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B13FDE"/>
    <w:multiLevelType w:val="multilevel"/>
    <w:tmpl w:val="B44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94572F"/>
    <w:multiLevelType w:val="multilevel"/>
    <w:tmpl w:val="FF8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F026C"/>
    <w:multiLevelType w:val="multilevel"/>
    <w:tmpl w:val="4EB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227442"/>
    <w:multiLevelType w:val="hybridMultilevel"/>
    <w:tmpl w:val="B93E0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55E18"/>
    <w:multiLevelType w:val="hybridMultilevel"/>
    <w:tmpl w:val="6F3267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B08B1"/>
    <w:multiLevelType w:val="multilevel"/>
    <w:tmpl w:val="20A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1849149">
    <w:abstractNumId w:val="0"/>
  </w:num>
  <w:num w:numId="2" w16cid:durableId="113327934">
    <w:abstractNumId w:val="21"/>
  </w:num>
  <w:num w:numId="3" w16cid:durableId="1727726070">
    <w:abstractNumId w:val="28"/>
  </w:num>
  <w:num w:numId="4" w16cid:durableId="617486679">
    <w:abstractNumId w:val="23"/>
  </w:num>
  <w:num w:numId="5" w16cid:durableId="42340526">
    <w:abstractNumId w:val="4"/>
  </w:num>
  <w:num w:numId="6" w16cid:durableId="1006175013">
    <w:abstractNumId w:val="17"/>
  </w:num>
  <w:num w:numId="7" w16cid:durableId="1159079571">
    <w:abstractNumId w:val="15"/>
  </w:num>
  <w:num w:numId="8" w16cid:durableId="1021930791">
    <w:abstractNumId w:val="27"/>
  </w:num>
  <w:num w:numId="9" w16cid:durableId="1886483451">
    <w:abstractNumId w:val="8"/>
  </w:num>
  <w:num w:numId="10" w16cid:durableId="1212115700">
    <w:abstractNumId w:val="7"/>
  </w:num>
  <w:num w:numId="11" w16cid:durableId="631518082">
    <w:abstractNumId w:val="13"/>
  </w:num>
  <w:num w:numId="12" w16cid:durableId="526063255">
    <w:abstractNumId w:val="25"/>
  </w:num>
  <w:num w:numId="13" w16cid:durableId="510337545">
    <w:abstractNumId w:val="22"/>
  </w:num>
  <w:num w:numId="14" w16cid:durableId="1730379474">
    <w:abstractNumId w:val="6"/>
  </w:num>
  <w:num w:numId="15" w16cid:durableId="255217219">
    <w:abstractNumId w:val="16"/>
  </w:num>
  <w:num w:numId="16" w16cid:durableId="455175030">
    <w:abstractNumId w:val="20"/>
  </w:num>
  <w:num w:numId="17" w16cid:durableId="503396442">
    <w:abstractNumId w:val="26"/>
  </w:num>
  <w:num w:numId="18" w16cid:durableId="1653286971">
    <w:abstractNumId w:val="5"/>
  </w:num>
  <w:num w:numId="19" w16cid:durableId="1824353358">
    <w:abstractNumId w:val="10"/>
  </w:num>
  <w:num w:numId="20" w16cid:durableId="419571646">
    <w:abstractNumId w:val="12"/>
  </w:num>
  <w:num w:numId="21" w16cid:durableId="1307785725">
    <w:abstractNumId w:val="9"/>
  </w:num>
  <w:num w:numId="22" w16cid:durableId="1247037922">
    <w:abstractNumId w:val="3"/>
  </w:num>
  <w:num w:numId="23" w16cid:durableId="172380782">
    <w:abstractNumId w:val="18"/>
  </w:num>
  <w:num w:numId="24" w16cid:durableId="2115663059">
    <w:abstractNumId w:val="29"/>
  </w:num>
  <w:num w:numId="25" w16cid:durableId="1705016691">
    <w:abstractNumId w:val="1"/>
  </w:num>
  <w:num w:numId="26" w16cid:durableId="483394538">
    <w:abstractNumId w:val="24"/>
  </w:num>
  <w:num w:numId="27" w16cid:durableId="847014795">
    <w:abstractNumId w:val="19"/>
  </w:num>
  <w:num w:numId="28" w16cid:durableId="1542865133">
    <w:abstractNumId w:val="2"/>
  </w:num>
  <w:num w:numId="29" w16cid:durableId="1205675162">
    <w:abstractNumId w:val="14"/>
  </w:num>
  <w:num w:numId="30" w16cid:durableId="792334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59"/>
    <w:rsid w:val="00012BF8"/>
    <w:rsid w:val="00015647"/>
    <w:rsid w:val="00071B2D"/>
    <w:rsid w:val="000839CE"/>
    <w:rsid w:val="00087262"/>
    <w:rsid w:val="000C1EF1"/>
    <w:rsid w:val="000C64F6"/>
    <w:rsid w:val="000D2E74"/>
    <w:rsid w:val="000D52E3"/>
    <w:rsid w:val="000E40E7"/>
    <w:rsid w:val="000F634F"/>
    <w:rsid w:val="00114CC1"/>
    <w:rsid w:val="00152F07"/>
    <w:rsid w:val="00153BEB"/>
    <w:rsid w:val="00155E6B"/>
    <w:rsid w:val="0018116D"/>
    <w:rsid w:val="001A0FE7"/>
    <w:rsid w:val="001B620A"/>
    <w:rsid w:val="001C2BA3"/>
    <w:rsid w:val="001F60B7"/>
    <w:rsid w:val="002030B4"/>
    <w:rsid w:val="0021049A"/>
    <w:rsid w:val="0021311F"/>
    <w:rsid w:val="00227AAA"/>
    <w:rsid w:val="00262A04"/>
    <w:rsid w:val="00266200"/>
    <w:rsid w:val="00266E78"/>
    <w:rsid w:val="00275201"/>
    <w:rsid w:val="00294F20"/>
    <w:rsid w:val="002A5768"/>
    <w:rsid w:val="002E616E"/>
    <w:rsid w:val="002F1FC5"/>
    <w:rsid w:val="002F7EDD"/>
    <w:rsid w:val="00310E53"/>
    <w:rsid w:val="00313A6E"/>
    <w:rsid w:val="00317B7E"/>
    <w:rsid w:val="003309C1"/>
    <w:rsid w:val="00355380"/>
    <w:rsid w:val="00362DA8"/>
    <w:rsid w:val="00387CB0"/>
    <w:rsid w:val="003B2775"/>
    <w:rsid w:val="003B6E65"/>
    <w:rsid w:val="003C2A27"/>
    <w:rsid w:val="003E2C85"/>
    <w:rsid w:val="00404165"/>
    <w:rsid w:val="004240B3"/>
    <w:rsid w:val="00437BA0"/>
    <w:rsid w:val="0044180C"/>
    <w:rsid w:val="00451C8D"/>
    <w:rsid w:val="0046311E"/>
    <w:rsid w:val="00464C79"/>
    <w:rsid w:val="00481ACC"/>
    <w:rsid w:val="00495109"/>
    <w:rsid w:val="004A2ADD"/>
    <w:rsid w:val="004A79B0"/>
    <w:rsid w:val="004C5B9D"/>
    <w:rsid w:val="004E5A58"/>
    <w:rsid w:val="005077E8"/>
    <w:rsid w:val="005118DD"/>
    <w:rsid w:val="00515392"/>
    <w:rsid w:val="00547707"/>
    <w:rsid w:val="005671AA"/>
    <w:rsid w:val="005946C5"/>
    <w:rsid w:val="005B29EF"/>
    <w:rsid w:val="005C5665"/>
    <w:rsid w:val="005D1E3A"/>
    <w:rsid w:val="00600605"/>
    <w:rsid w:val="006015D6"/>
    <w:rsid w:val="0060424D"/>
    <w:rsid w:val="006122CB"/>
    <w:rsid w:val="0063048D"/>
    <w:rsid w:val="006354F5"/>
    <w:rsid w:val="00640D7F"/>
    <w:rsid w:val="00665E41"/>
    <w:rsid w:val="006660E7"/>
    <w:rsid w:val="00670FCE"/>
    <w:rsid w:val="006910CC"/>
    <w:rsid w:val="006A03C9"/>
    <w:rsid w:val="006A09BB"/>
    <w:rsid w:val="006A733A"/>
    <w:rsid w:val="006B605D"/>
    <w:rsid w:val="006C2C0D"/>
    <w:rsid w:val="006D1B96"/>
    <w:rsid w:val="006D3934"/>
    <w:rsid w:val="006D5715"/>
    <w:rsid w:val="006F2970"/>
    <w:rsid w:val="006F5D53"/>
    <w:rsid w:val="00704216"/>
    <w:rsid w:val="00712B2A"/>
    <w:rsid w:val="00735A62"/>
    <w:rsid w:val="00741614"/>
    <w:rsid w:val="00757838"/>
    <w:rsid w:val="0076082E"/>
    <w:rsid w:val="007D342D"/>
    <w:rsid w:val="00834AE9"/>
    <w:rsid w:val="00836208"/>
    <w:rsid w:val="0087272A"/>
    <w:rsid w:val="008872FE"/>
    <w:rsid w:val="00896199"/>
    <w:rsid w:val="008976EF"/>
    <w:rsid w:val="008A5BBD"/>
    <w:rsid w:val="008B3571"/>
    <w:rsid w:val="008C4E30"/>
    <w:rsid w:val="008D2506"/>
    <w:rsid w:val="008D2F37"/>
    <w:rsid w:val="008E02DF"/>
    <w:rsid w:val="008E57F8"/>
    <w:rsid w:val="008F532D"/>
    <w:rsid w:val="00905CC3"/>
    <w:rsid w:val="00915642"/>
    <w:rsid w:val="009412F2"/>
    <w:rsid w:val="00942E80"/>
    <w:rsid w:val="00961E84"/>
    <w:rsid w:val="009678B7"/>
    <w:rsid w:val="00974B60"/>
    <w:rsid w:val="00977FF5"/>
    <w:rsid w:val="009B1EEF"/>
    <w:rsid w:val="009D76D7"/>
    <w:rsid w:val="009E6A93"/>
    <w:rsid w:val="00A060A8"/>
    <w:rsid w:val="00A07D37"/>
    <w:rsid w:val="00A23AAC"/>
    <w:rsid w:val="00A27E62"/>
    <w:rsid w:val="00A37BE8"/>
    <w:rsid w:val="00A41FF2"/>
    <w:rsid w:val="00A74B25"/>
    <w:rsid w:val="00A777BA"/>
    <w:rsid w:val="00A80384"/>
    <w:rsid w:val="00A831C2"/>
    <w:rsid w:val="00A87BF5"/>
    <w:rsid w:val="00AA11C5"/>
    <w:rsid w:val="00AA2AC6"/>
    <w:rsid w:val="00AA4978"/>
    <w:rsid w:val="00AB45D6"/>
    <w:rsid w:val="00AC0510"/>
    <w:rsid w:val="00AC486F"/>
    <w:rsid w:val="00AD3E64"/>
    <w:rsid w:val="00AE7170"/>
    <w:rsid w:val="00AF5EE5"/>
    <w:rsid w:val="00AF6F52"/>
    <w:rsid w:val="00B04501"/>
    <w:rsid w:val="00B111F4"/>
    <w:rsid w:val="00B14E61"/>
    <w:rsid w:val="00B26D3D"/>
    <w:rsid w:val="00B4015D"/>
    <w:rsid w:val="00B4562D"/>
    <w:rsid w:val="00B52F37"/>
    <w:rsid w:val="00B56693"/>
    <w:rsid w:val="00B61F37"/>
    <w:rsid w:val="00BA732C"/>
    <w:rsid w:val="00BA77F3"/>
    <w:rsid w:val="00BA7D5D"/>
    <w:rsid w:val="00BB0FF7"/>
    <w:rsid w:val="00BB3816"/>
    <w:rsid w:val="00BC4949"/>
    <w:rsid w:val="00BE1113"/>
    <w:rsid w:val="00C81629"/>
    <w:rsid w:val="00C95C14"/>
    <w:rsid w:val="00C97C18"/>
    <w:rsid w:val="00D20C68"/>
    <w:rsid w:val="00D45AD2"/>
    <w:rsid w:val="00D66EE8"/>
    <w:rsid w:val="00D70754"/>
    <w:rsid w:val="00D71327"/>
    <w:rsid w:val="00D94A73"/>
    <w:rsid w:val="00DA4343"/>
    <w:rsid w:val="00DB5486"/>
    <w:rsid w:val="00DB7596"/>
    <w:rsid w:val="00DC4DF0"/>
    <w:rsid w:val="00DE4332"/>
    <w:rsid w:val="00DF2355"/>
    <w:rsid w:val="00DF5343"/>
    <w:rsid w:val="00E14444"/>
    <w:rsid w:val="00E21961"/>
    <w:rsid w:val="00E31A0A"/>
    <w:rsid w:val="00E33CD8"/>
    <w:rsid w:val="00E534C8"/>
    <w:rsid w:val="00E71D7B"/>
    <w:rsid w:val="00E75C59"/>
    <w:rsid w:val="00E762CF"/>
    <w:rsid w:val="00E9014C"/>
    <w:rsid w:val="00E90A54"/>
    <w:rsid w:val="00EA39AA"/>
    <w:rsid w:val="00EB44C1"/>
    <w:rsid w:val="00EC6EA6"/>
    <w:rsid w:val="00EC7CB3"/>
    <w:rsid w:val="00ED6566"/>
    <w:rsid w:val="00EF4219"/>
    <w:rsid w:val="00EF6412"/>
    <w:rsid w:val="00F17819"/>
    <w:rsid w:val="00F23B1A"/>
    <w:rsid w:val="00F32B01"/>
    <w:rsid w:val="00F54B2E"/>
    <w:rsid w:val="00F56443"/>
    <w:rsid w:val="00F92352"/>
    <w:rsid w:val="00F976A8"/>
    <w:rsid w:val="00FC0072"/>
    <w:rsid w:val="00FC7C58"/>
    <w:rsid w:val="00FD3C79"/>
    <w:rsid w:val="00FD5425"/>
    <w:rsid w:val="00FE540C"/>
    <w:rsid w:val="00FF14C0"/>
    <w:rsid w:val="013509A9"/>
    <w:rsid w:val="03DA1608"/>
    <w:rsid w:val="04237A63"/>
    <w:rsid w:val="0F518EAA"/>
    <w:rsid w:val="1699340F"/>
    <w:rsid w:val="237A1E94"/>
    <w:rsid w:val="24D3BA8D"/>
    <w:rsid w:val="30A7CDB4"/>
    <w:rsid w:val="31B9DBE4"/>
    <w:rsid w:val="34221D63"/>
    <w:rsid w:val="3524BDAC"/>
    <w:rsid w:val="36E10542"/>
    <w:rsid w:val="3B69AFEB"/>
    <w:rsid w:val="4142A39C"/>
    <w:rsid w:val="432BE8D4"/>
    <w:rsid w:val="485B49A5"/>
    <w:rsid w:val="493C2908"/>
    <w:rsid w:val="4BAF1467"/>
    <w:rsid w:val="587F3F80"/>
    <w:rsid w:val="6007D74E"/>
    <w:rsid w:val="61C10E3A"/>
    <w:rsid w:val="62AB2257"/>
    <w:rsid w:val="6504128B"/>
    <w:rsid w:val="6513964B"/>
    <w:rsid w:val="6544E572"/>
    <w:rsid w:val="66AD5BE1"/>
    <w:rsid w:val="67429167"/>
    <w:rsid w:val="6815686A"/>
    <w:rsid w:val="6B163F20"/>
    <w:rsid w:val="6F4EAC89"/>
    <w:rsid w:val="74472721"/>
    <w:rsid w:val="7485C0E3"/>
    <w:rsid w:val="75F72F7E"/>
    <w:rsid w:val="78FDADC3"/>
    <w:rsid w:val="7DB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8DE3"/>
  <w15:chartTrackingRefBased/>
  <w15:docId w15:val="{968A990D-F29E-40C0-AD7F-E33A782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2F07"/>
    <w:pPr>
      <w:pBdr>
        <w:top w:val="nil"/>
        <w:left w:val="nil"/>
        <w:bottom w:val="nil"/>
        <w:right w:val="nil"/>
        <w:between w:val="nil"/>
      </w:pBdr>
      <w:spacing w:line="256" w:lineRule="auto"/>
    </w:pPr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link w:val="Heading4Char"/>
    <w:uiPriority w:val="9"/>
    <w:qFormat/>
    <w:rsid w:val="007416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F5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16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614"/>
    <w:rPr>
      <w:color w:val="0000FF"/>
      <w:u w:val="single"/>
    </w:rPr>
  </w:style>
  <w:style w:type="paragraph" w:customStyle="1" w:styleId="paragraph">
    <w:name w:val="paragraph"/>
    <w:basedOn w:val="Normal"/>
    <w:rsid w:val="00FE5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E540C"/>
  </w:style>
  <w:style w:type="character" w:customStyle="1" w:styleId="eop">
    <w:name w:val="eop"/>
    <w:basedOn w:val="DefaultParagraphFont"/>
    <w:rsid w:val="00FE540C"/>
  </w:style>
  <w:style w:type="character" w:customStyle="1" w:styleId="spellingerror">
    <w:name w:val="spellingerror"/>
    <w:basedOn w:val="DefaultParagraphFont"/>
    <w:rsid w:val="00D94A73"/>
  </w:style>
  <w:style w:type="paragraph" w:styleId="NoSpacing">
    <w:name w:val="No Spacing"/>
    <w:uiPriority w:val="1"/>
    <w:qFormat/>
    <w:rsid w:val="009B1E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Hill-Moses, Arielle</dc:creator>
  <cp:keywords/>
  <dc:description/>
  <cp:lastModifiedBy>Hill-Moses, Arielle</cp:lastModifiedBy>
  <cp:revision>15</cp:revision>
  <cp:lastPrinted>2019-12-05T19:45:00Z</cp:lastPrinted>
  <dcterms:created xsi:type="dcterms:W3CDTF">2024-04-17T19:43:00Z</dcterms:created>
  <dcterms:modified xsi:type="dcterms:W3CDTF">2025-02-20T19:15:00Z</dcterms:modified>
</cp:coreProperties>
</file>