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152F07" w:rsidRPr="00B4015D" w:rsidRDefault="00152F07" w:rsidP="00152F07">
      <w:pPr>
        <w:tabs>
          <w:tab w:val="center" w:pos="4680"/>
          <w:tab w:val="right" w:pos="9360"/>
        </w:tabs>
        <w:spacing w:after="0" w:line="240" w:lineRule="auto"/>
        <w:jc w:val="center"/>
        <w:rPr>
          <w:sz w:val="18"/>
          <w:szCs w:val="18"/>
        </w:rPr>
      </w:pPr>
      <w:r w:rsidRPr="00B4015D">
        <w:rPr>
          <w:noProof/>
        </w:rPr>
        <w:drawing>
          <wp:inline distT="0" distB="0" distL="0" distR="0" wp14:anchorId="132D6529" wp14:editId="4F8E94CC">
            <wp:extent cx="1580515" cy="480695"/>
            <wp:effectExtent l="0" t="0" r="0" b="0"/>
            <wp:docPr id="1" name="image2.jpg" descr="school-of-fine-arts-wordmark-stacked-bla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school-of-fine-arts-wordmark-stacked-blac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480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7952AE" w14:textId="1EB05002" w:rsidR="00152F07" w:rsidRPr="00AF5EE5" w:rsidRDefault="00B14E61" w:rsidP="00152F07">
      <w:pPr>
        <w:tabs>
          <w:tab w:val="center" w:pos="4680"/>
          <w:tab w:val="right" w:pos="9360"/>
        </w:tabs>
        <w:spacing w:after="0" w:line="240" w:lineRule="auto"/>
        <w:jc w:val="center"/>
        <w:rPr>
          <w:b/>
          <w:bCs/>
          <w:sz w:val="20"/>
          <w:szCs w:val="20"/>
        </w:rPr>
      </w:pPr>
      <w:r w:rsidRPr="00B4015D">
        <w:rPr>
          <w:sz w:val="18"/>
          <w:szCs w:val="18"/>
        </w:rPr>
        <w:br/>
      </w:r>
      <w:r w:rsidR="00AF5EE5" w:rsidRPr="00AF5EE5">
        <w:rPr>
          <w:b/>
          <w:bCs/>
          <w:sz w:val="20"/>
          <w:szCs w:val="20"/>
        </w:rPr>
        <w:t xml:space="preserve">All SFA Faculty and Staff </w:t>
      </w:r>
      <w:r w:rsidR="00AD092E">
        <w:rPr>
          <w:b/>
          <w:bCs/>
          <w:sz w:val="20"/>
          <w:szCs w:val="20"/>
        </w:rPr>
        <w:t>Retreat</w:t>
      </w:r>
    </w:p>
    <w:p w14:paraId="3964F584" w14:textId="298A1EEB" w:rsidR="00152F07" w:rsidRPr="00AF5EE5" w:rsidRDefault="007B3E9D" w:rsidP="00152F07">
      <w:pPr>
        <w:tabs>
          <w:tab w:val="center" w:pos="4680"/>
          <w:tab w:val="right" w:pos="9360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Friday, September 6, 2024</w:t>
      </w:r>
    </w:p>
    <w:p w14:paraId="6958571D" w14:textId="6051E822" w:rsidR="00152F07" w:rsidRPr="00AF5EE5" w:rsidRDefault="00CA62C8" w:rsidP="00152F07">
      <w:pPr>
        <w:tabs>
          <w:tab w:val="center" w:pos="4680"/>
          <w:tab w:val="right" w:pos="9360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9:</w:t>
      </w:r>
      <w:r w:rsidR="007B3E9D">
        <w:rPr>
          <w:sz w:val="20"/>
          <w:szCs w:val="20"/>
        </w:rPr>
        <w:t>3</w:t>
      </w:r>
      <w:r w:rsidR="00310436">
        <w:rPr>
          <w:sz w:val="20"/>
          <w:szCs w:val="20"/>
        </w:rPr>
        <w:t>0</w:t>
      </w:r>
      <w:r w:rsidR="0031754F">
        <w:rPr>
          <w:sz w:val="20"/>
          <w:szCs w:val="20"/>
        </w:rPr>
        <w:t>am</w:t>
      </w:r>
      <w:r w:rsidR="00EC7CB3">
        <w:rPr>
          <w:sz w:val="20"/>
          <w:szCs w:val="20"/>
        </w:rPr>
        <w:t>-</w:t>
      </w:r>
      <w:r w:rsidR="007B3E9D">
        <w:rPr>
          <w:sz w:val="20"/>
          <w:szCs w:val="20"/>
        </w:rPr>
        <w:t>4</w:t>
      </w:r>
      <w:r w:rsidR="002B1285">
        <w:rPr>
          <w:sz w:val="20"/>
          <w:szCs w:val="20"/>
        </w:rPr>
        <w:t>:0</w:t>
      </w:r>
      <w:r w:rsidR="0091682F">
        <w:rPr>
          <w:sz w:val="20"/>
          <w:szCs w:val="20"/>
        </w:rPr>
        <w:t>0</w:t>
      </w:r>
      <w:r w:rsidR="0031754F">
        <w:rPr>
          <w:sz w:val="20"/>
          <w:szCs w:val="20"/>
        </w:rPr>
        <w:t>p</w:t>
      </w:r>
      <w:r w:rsidR="00EC7CB3">
        <w:rPr>
          <w:sz w:val="20"/>
          <w:szCs w:val="20"/>
        </w:rPr>
        <w:t>m</w:t>
      </w:r>
    </w:p>
    <w:p w14:paraId="7A9BF40A" w14:textId="4130BDC7" w:rsidR="00152F07" w:rsidRPr="00AF5EE5" w:rsidRDefault="007B3E9D" w:rsidP="00152F07">
      <w:pPr>
        <w:tabs>
          <w:tab w:val="center" w:pos="4680"/>
          <w:tab w:val="right" w:pos="9360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Rome Ballroom &amp; </w:t>
      </w:r>
      <w:r w:rsidR="002B1285">
        <w:rPr>
          <w:sz w:val="20"/>
          <w:szCs w:val="20"/>
        </w:rPr>
        <w:t>SFA Production Facility Corrido</w:t>
      </w:r>
      <w:r>
        <w:rPr>
          <w:sz w:val="20"/>
          <w:szCs w:val="20"/>
        </w:rPr>
        <w:t>r</w:t>
      </w:r>
    </w:p>
    <w:p w14:paraId="0A37501D" w14:textId="77777777" w:rsidR="00152F07" w:rsidRPr="00B4015D" w:rsidRDefault="00152F07" w:rsidP="00152F07"/>
    <w:tbl>
      <w:tblPr>
        <w:tblW w:w="109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5"/>
        <w:gridCol w:w="2970"/>
        <w:gridCol w:w="2340"/>
        <w:gridCol w:w="2309"/>
      </w:tblGrid>
      <w:tr w:rsidR="007B3E9D" w:rsidRPr="00B4015D" w14:paraId="337A84EE" w14:textId="77777777" w:rsidTr="00D428DF">
        <w:trPr>
          <w:jc w:val="center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CADDB" w14:textId="77777777" w:rsidR="007B3E9D" w:rsidRPr="00B4015D" w:rsidRDefault="007B3E9D" w:rsidP="00B650E3">
            <w:pPr>
              <w:rPr>
                <w:i/>
              </w:rPr>
            </w:pPr>
            <w:r w:rsidRPr="00B4015D">
              <w:rPr>
                <w:i/>
              </w:rPr>
              <w:t>Topic: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B3336" w14:textId="6E2173C6" w:rsidR="007B3E9D" w:rsidRPr="00B4015D" w:rsidRDefault="007B3E9D" w:rsidP="00B650E3">
            <w:pPr>
              <w:rPr>
                <w:i/>
              </w:rPr>
            </w:pPr>
            <w:r>
              <w:rPr>
                <w:i/>
              </w:rPr>
              <w:t>Location: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C164E" w14:textId="3F1C8871" w:rsidR="007B3E9D" w:rsidRPr="00B4015D" w:rsidRDefault="007B3E9D" w:rsidP="00B650E3">
            <w:pPr>
              <w:rPr>
                <w:i/>
              </w:rPr>
            </w:pPr>
            <w:r w:rsidRPr="00B4015D">
              <w:rPr>
                <w:i/>
              </w:rPr>
              <w:t>Presenter: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7B3AD" w14:textId="77777777" w:rsidR="007B3E9D" w:rsidRPr="00B4015D" w:rsidRDefault="007B3E9D" w:rsidP="00B650E3">
            <w:pPr>
              <w:rPr>
                <w:i/>
              </w:rPr>
            </w:pPr>
            <w:r w:rsidRPr="00B4015D">
              <w:rPr>
                <w:i/>
              </w:rPr>
              <w:t>Time Allotted:</w:t>
            </w:r>
          </w:p>
        </w:tc>
      </w:tr>
      <w:tr w:rsidR="00E53DF9" w:rsidRPr="00B4015D" w14:paraId="7DE0585C" w14:textId="77777777" w:rsidTr="00D428DF">
        <w:trPr>
          <w:jc w:val="center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A4D31" w14:textId="3286D33A" w:rsidR="00E53DF9" w:rsidRPr="00B4015D" w:rsidRDefault="00E53DF9" w:rsidP="00B650E3">
            <w:pPr>
              <w:rPr>
                <w:i/>
              </w:rPr>
            </w:pPr>
            <w:r>
              <w:rPr>
                <w:i/>
              </w:rPr>
              <w:t>New Faculty Welcome (by invitation only)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05100" w14:textId="57A2A490" w:rsidR="00E53DF9" w:rsidRDefault="00E53DF9" w:rsidP="00B650E3">
            <w:pPr>
              <w:rPr>
                <w:i/>
              </w:rPr>
            </w:pPr>
            <w:r>
              <w:rPr>
                <w:i/>
              </w:rPr>
              <w:t>Rome Ballroom Portico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0650A" w14:textId="0F022D63" w:rsidR="00E53DF9" w:rsidRPr="00B4015D" w:rsidRDefault="00E53DF9" w:rsidP="00B650E3">
            <w:pPr>
              <w:rPr>
                <w:i/>
              </w:rPr>
            </w:pPr>
            <w:r>
              <w:rPr>
                <w:i/>
              </w:rPr>
              <w:t>Dean’s Office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0E3CF" w14:textId="1488D1F1" w:rsidR="00E53DF9" w:rsidRPr="00B4015D" w:rsidRDefault="00E53DF9" w:rsidP="00B650E3">
            <w:pPr>
              <w:rPr>
                <w:i/>
              </w:rPr>
            </w:pPr>
            <w:r>
              <w:rPr>
                <w:i/>
              </w:rPr>
              <w:t>9:30-10:00am</w:t>
            </w:r>
            <w:r>
              <w:rPr>
                <w:i/>
              </w:rPr>
              <w:br/>
              <w:t>(30 minutes)</w:t>
            </w:r>
          </w:p>
        </w:tc>
      </w:tr>
      <w:tr w:rsidR="007B3E9D" w:rsidRPr="00B4015D" w14:paraId="1F8E7944" w14:textId="77777777" w:rsidTr="00D428DF">
        <w:trPr>
          <w:jc w:val="center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3C869" w14:textId="6CBFF6FE" w:rsidR="007B3E9D" w:rsidRPr="00B4015D" w:rsidRDefault="007B3E9D" w:rsidP="00B650E3">
            <w:pPr>
              <w:rPr>
                <w:i/>
              </w:rPr>
            </w:pPr>
            <w:r>
              <w:rPr>
                <w:i/>
              </w:rPr>
              <w:t>Optional: Networking Session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0AC54" w14:textId="45997838" w:rsidR="007B3E9D" w:rsidRPr="00B4015D" w:rsidRDefault="000B1137" w:rsidP="00B650E3">
            <w:pPr>
              <w:rPr>
                <w:i/>
              </w:rPr>
            </w:pPr>
            <w:r>
              <w:rPr>
                <w:i/>
              </w:rPr>
              <w:t>Rome Ballroom Open Space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C3CEF" w14:textId="5E11C287" w:rsidR="007B3E9D" w:rsidRPr="00B4015D" w:rsidRDefault="007B3E9D" w:rsidP="00B650E3">
            <w:pPr>
              <w:rPr>
                <w:i/>
              </w:rPr>
            </w:pP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A8008" w14:textId="5B53C86D" w:rsidR="007B3E9D" w:rsidRPr="00B4015D" w:rsidRDefault="007B3E9D" w:rsidP="00B650E3">
            <w:pPr>
              <w:rPr>
                <w:i/>
              </w:rPr>
            </w:pPr>
            <w:r>
              <w:rPr>
                <w:i/>
              </w:rPr>
              <w:t>9:</w:t>
            </w:r>
            <w:r w:rsidR="00B32808">
              <w:rPr>
                <w:i/>
              </w:rPr>
              <w:t>3</w:t>
            </w:r>
            <w:r>
              <w:rPr>
                <w:i/>
              </w:rPr>
              <w:t>0-</w:t>
            </w:r>
            <w:r w:rsidR="00B32808">
              <w:rPr>
                <w:i/>
              </w:rPr>
              <w:t>10:30</w:t>
            </w:r>
            <w:r>
              <w:rPr>
                <w:i/>
              </w:rPr>
              <w:t>am</w:t>
            </w:r>
            <w:r>
              <w:rPr>
                <w:i/>
              </w:rPr>
              <w:br/>
              <w:t>(</w:t>
            </w:r>
            <w:r w:rsidR="00B32808">
              <w:rPr>
                <w:i/>
              </w:rPr>
              <w:t>60</w:t>
            </w:r>
            <w:r>
              <w:rPr>
                <w:i/>
              </w:rPr>
              <w:t xml:space="preserve"> minutes)</w:t>
            </w:r>
          </w:p>
        </w:tc>
      </w:tr>
      <w:tr w:rsidR="007B3E9D" w:rsidRPr="00B4015D" w14:paraId="4A584AEF" w14:textId="77777777" w:rsidTr="00D428DF">
        <w:trPr>
          <w:jc w:val="center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275AB" w14:textId="2C081D74" w:rsidR="007B3E9D" w:rsidRPr="00362DA8" w:rsidRDefault="00D24DBE" w:rsidP="00B650E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Dean’s </w:t>
            </w:r>
            <w:r w:rsidR="007B3E9D">
              <w:rPr>
                <w:b/>
                <w:bCs/>
                <w:iCs/>
              </w:rPr>
              <w:t>Welcome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2EE79" w14:textId="7A870634" w:rsidR="007B3E9D" w:rsidRDefault="00D24DBE" w:rsidP="00B650E3">
            <w:pPr>
              <w:rPr>
                <w:i/>
              </w:rPr>
            </w:pPr>
            <w:r>
              <w:rPr>
                <w:i/>
              </w:rPr>
              <w:t>Rome Ballroom Large Presentation Space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9054C" w14:textId="5C71F9CA" w:rsidR="007B3E9D" w:rsidRPr="00B4015D" w:rsidRDefault="00D24DBE" w:rsidP="00B650E3">
            <w:pPr>
              <w:rPr>
                <w:i/>
              </w:rPr>
            </w:pPr>
            <w:r>
              <w:rPr>
                <w:i/>
              </w:rPr>
              <w:t>Deanna Fitzgerald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D2F31" w14:textId="2760CB06" w:rsidR="007B3E9D" w:rsidRPr="00B4015D" w:rsidRDefault="00D24DBE" w:rsidP="0091682F">
            <w:pPr>
              <w:rPr>
                <w:i/>
              </w:rPr>
            </w:pPr>
            <w:r>
              <w:rPr>
                <w:i/>
              </w:rPr>
              <w:t>10:30-10</w:t>
            </w:r>
            <w:r w:rsidR="00102EA6">
              <w:rPr>
                <w:i/>
              </w:rPr>
              <w:t>:</w:t>
            </w:r>
            <w:r>
              <w:rPr>
                <w:i/>
              </w:rPr>
              <w:t>45am</w:t>
            </w:r>
            <w:r>
              <w:rPr>
                <w:i/>
              </w:rPr>
              <w:br/>
              <w:t>(15 minutes)</w:t>
            </w:r>
          </w:p>
        </w:tc>
      </w:tr>
      <w:tr w:rsidR="00D428DF" w:rsidRPr="00B4015D" w14:paraId="11C72D83" w14:textId="77777777" w:rsidTr="00D428DF">
        <w:trPr>
          <w:jc w:val="center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CD3DA" w14:textId="77777777" w:rsidR="00102EA6" w:rsidRDefault="00102EA6" w:rsidP="00617D1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Admissions Updates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81F5F" w14:textId="57DF2A26" w:rsidR="00102EA6" w:rsidRDefault="00102EA6" w:rsidP="00617D11">
            <w:pPr>
              <w:rPr>
                <w:i/>
              </w:rPr>
            </w:pPr>
            <w:r>
              <w:rPr>
                <w:i/>
              </w:rPr>
              <w:t>Rome Ballroom Large Presentation Space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85CCD" w14:textId="7E6614AA" w:rsidR="00102EA6" w:rsidRDefault="00102EA6" w:rsidP="00617D11">
            <w:pPr>
              <w:rPr>
                <w:i/>
              </w:rPr>
            </w:pPr>
            <w:r>
              <w:rPr>
                <w:i/>
              </w:rPr>
              <w:t>Celeste Jacobs and Drew Granucci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CDD6B" w14:textId="2C7F7E70" w:rsidR="00102EA6" w:rsidRDefault="00102EA6" w:rsidP="00617D11">
            <w:pPr>
              <w:rPr>
                <w:i/>
              </w:rPr>
            </w:pPr>
            <w:r>
              <w:rPr>
                <w:i/>
              </w:rPr>
              <w:t>10:45-11:00am</w:t>
            </w:r>
            <w:r>
              <w:rPr>
                <w:i/>
              </w:rPr>
              <w:br/>
              <w:t>(15 minutes)</w:t>
            </w:r>
          </w:p>
        </w:tc>
      </w:tr>
      <w:tr w:rsidR="00102EA6" w:rsidRPr="00B4015D" w14:paraId="687D63DC" w14:textId="77777777" w:rsidTr="00D428DF">
        <w:trPr>
          <w:jc w:val="center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2AE27" w14:textId="51D76EC4" w:rsidR="00102EA6" w:rsidRDefault="00102EA6" w:rsidP="00B650E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Marketing Updates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EE00" w14:textId="1B3C90FA" w:rsidR="00102EA6" w:rsidRDefault="00102EA6" w:rsidP="00B650E3">
            <w:pPr>
              <w:rPr>
                <w:i/>
              </w:rPr>
            </w:pPr>
            <w:r>
              <w:rPr>
                <w:i/>
              </w:rPr>
              <w:t>Rome Ballroom Large Presentation Space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A5C0E" w14:textId="4644E34B" w:rsidR="00102EA6" w:rsidRDefault="00102EA6" w:rsidP="00B650E3">
            <w:pPr>
              <w:rPr>
                <w:i/>
              </w:rPr>
            </w:pPr>
            <w:r>
              <w:rPr>
                <w:i/>
              </w:rPr>
              <w:t>Quoron Walker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A47B2" w14:textId="472CC284" w:rsidR="00102EA6" w:rsidRDefault="00A206F8" w:rsidP="0091682F">
            <w:pPr>
              <w:rPr>
                <w:i/>
              </w:rPr>
            </w:pPr>
            <w:r>
              <w:rPr>
                <w:i/>
              </w:rPr>
              <w:t>11:00-11:10am</w:t>
            </w:r>
            <w:r>
              <w:rPr>
                <w:i/>
              </w:rPr>
              <w:br/>
              <w:t>(10 minutes)</w:t>
            </w:r>
          </w:p>
        </w:tc>
      </w:tr>
      <w:tr w:rsidR="007B3E9D" w:rsidRPr="00B4015D" w14:paraId="621C83E3" w14:textId="77777777" w:rsidTr="00D428DF">
        <w:trPr>
          <w:jc w:val="center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CF8C7" w14:textId="76765781" w:rsidR="007B3E9D" w:rsidRDefault="00A206F8" w:rsidP="00B650E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Assistant Dean’s Updates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9E739" w14:textId="3507E9FF" w:rsidR="007B3E9D" w:rsidRDefault="00A206F8" w:rsidP="00B650E3">
            <w:pPr>
              <w:rPr>
                <w:i/>
              </w:rPr>
            </w:pPr>
            <w:r>
              <w:rPr>
                <w:i/>
              </w:rPr>
              <w:t>Rome Ballroom Large Presentation Space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0B0BB" w14:textId="4173E2A0" w:rsidR="007B3E9D" w:rsidRDefault="007B3E9D" w:rsidP="00B650E3">
            <w:pPr>
              <w:rPr>
                <w:i/>
              </w:rPr>
            </w:pPr>
            <w:r>
              <w:rPr>
                <w:i/>
              </w:rPr>
              <w:t>Colleen K. Bridgeman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89F85" w14:textId="644AEB52" w:rsidR="007B3E9D" w:rsidRDefault="00A206F8" w:rsidP="0091682F">
            <w:pPr>
              <w:rPr>
                <w:i/>
              </w:rPr>
            </w:pPr>
            <w:r>
              <w:rPr>
                <w:i/>
              </w:rPr>
              <w:t>11:10am-11:30am</w:t>
            </w:r>
            <w:r>
              <w:rPr>
                <w:i/>
              </w:rPr>
              <w:br/>
              <w:t>(</w:t>
            </w:r>
            <w:r w:rsidR="008B3E39">
              <w:rPr>
                <w:i/>
              </w:rPr>
              <w:t>20 minutes)</w:t>
            </w:r>
          </w:p>
        </w:tc>
      </w:tr>
      <w:tr w:rsidR="007B3E9D" w:rsidRPr="00B4015D" w14:paraId="4FD21EF4" w14:textId="77777777" w:rsidTr="00D428DF">
        <w:trPr>
          <w:jc w:val="center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C5938" w14:textId="283428BF" w:rsidR="007B3E9D" w:rsidRDefault="008B3E39" w:rsidP="00B650E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IT Security Presentation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51F03" w14:textId="740BF0BD" w:rsidR="007B3E9D" w:rsidRDefault="008B3E39" w:rsidP="00B650E3">
            <w:pPr>
              <w:rPr>
                <w:i/>
              </w:rPr>
            </w:pPr>
            <w:r>
              <w:rPr>
                <w:i/>
              </w:rPr>
              <w:t>Rome Ballroom Large Presentation Space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7834D" w14:textId="6991FDC1" w:rsidR="007B3E9D" w:rsidRDefault="008B3E39" w:rsidP="00B650E3">
            <w:pPr>
              <w:rPr>
                <w:i/>
              </w:rPr>
            </w:pPr>
            <w:r>
              <w:rPr>
                <w:i/>
              </w:rPr>
              <w:t>Michael Mundrane and</w:t>
            </w:r>
            <w:r w:rsidR="00E87C76">
              <w:rPr>
                <w:i/>
              </w:rPr>
              <w:t xml:space="preserve"> Haleh Ghaemolsabahi</w:t>
            </w:r>
            <w:r>
              <w:rPr>
                <w:i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4DF2B" w14:textId="53E4AF6A" w:rsidR="007B3E9D" w:rsidRDefault="00E87C76" w:rsidP="0091682F">
            <w:pPr>
              <w:rPr>
                <w:i/>
              </w:rPr>
            </w:pPr>
            <w:r>
              <w:rPr>
                <w:i/>
              </w:rPr>
              <w:t>11:30-11:45am</w:t>
            </w:r>
            <w:r>
              <w:rPr>
                <w:i/>
              </w:rPr>
              <w:br/>
              <w:t>(15 minute)</w:t>
            </w:r>
          </w:p>
        </w:tc>
      </w:tr>
      <w:tr w:rsidR="007B3E9D" w:rsidRPr="00B4015D" w14:paraId="6356B875" w14:textId="77777777" w:rsidTr="00D428DF">
        <w:trPr>
          <w:jc w:val="center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63C62" w14:textId="75C4A023" w:rsidR="007B3E9D" w:rsidRDefault="00C16976" w:rsidP="00B650E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Time for Questions/Buffer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AD900" w14:textId="3FC9FEC8" w:rsidR="007B3E9D" w:rsidRDefault="00C16976" w:rsidP="00B650E3">
            <w:pPr>
              <w:rPr>
                <w:i/>
              </w:rPr>
            </w:pPr>
            <w:r>
              <w:rPr>
                <w:i/>
              </w:rPr>
              <w:t>Rome Ballroom Large Presentation Space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74314" w14:textId="55A9EC4B" w:rsidR="007B3E9D" w:rsidRDefault="007B3E9D" w:rsidP="00B650E3">
            <w:pPr>
              <w:rPr>
                <w:i/>
              </w:rPr>
            </w:pP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56169" w14:textId="2735389F" w:rsidR="007B3E9D" w:rsidRDefault="00C16976" w:rsidP="0091682F">
            <w:pPr>
              <w:rPr>
                <w:i/>
              </w:rPr>
            </w:pPr>
            <w:r>
              <w:rPr>
                <w:i/>
              </w:rPr>
              <w:t>15 minutes</w:t>
            </w:r>
          </w:p>
        </w:tc>
      </w:tr>
      <w:tr w:rsidR="00C16976" w:rsidRPr="00B4015D" w14:paraId="1FA28543" w14:textId="77777777" w:rsidTr="00D428DF">
        <w:trPr>
          <w:jc w:val="center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27416" w14:textId="33CBE980" w:rsidR="00C16976" w:rsidRDefault="00C16976" w:rsidP="00B650E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C663A" w14:textId="268BE061" w:rsidR="00C16976" w:rsidRDefault="00C16976" w:rsidP="00B650E3">
            <w:pPr>
              <w:rPr>
                <w:i/>
              </w:rPr>
            </w:pPr>
            <w:r>
              <w:rPr>
                <w:i/>
              </w:rPr>
              <w:t xml:space="preserve">Rome Ballroom </w:t>
            </w:r>
            <w:r w:rsidR="00BA0DDA">
              <w:rPr>
                <w:i/>
              </w:rPr>
              <w:t>Lunch Area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AB130" w14:textId="77777777" w:rsidR="00C16976" w:rsidRDefault="00C16976" w:rsidP="00B650E3">
            <w:pPr>
              <w:rPr>
                <w:i/>
              </w:rPr>
            </w:pP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C4A7D" w14:textId="6E8B4D66" w:rsidR="00C16976" w:rsidRDefault="00BA0DDA" w:rsidP="0091682F">
            <w:pPr>
              <w:rPr>
                <w:i/>
              </w:rPr>
            </w:pPr>
            <w:r>
              <w:rPr>
                <w:i/>
              </w:rPr>
              <w:t>12:00-1:00pm</w:t>
            </w:r>
            <w:r w:rsidR="00D428DF">
              <w:rPr>
                <w:i/>
              </w:rPr>
              <w:br/>
              <w:t>(60 minutes)</w:t>
            </w:r>
          </w:p>
        </w:tc>
      </w:tr>
      <w:tr w:rsidR="007B3E9D" w:rsidRPr="00B4015D" w14:paraId="3C3B44E3" w14:textId="77777777" w:rsidTr="00D428DF">
        <w:trPr>
          <w:trHeight w:val="500"/>
          <w:jc w:val="center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CDC60" w14:textId="6563FFD5" w:rsidR="007B3E9D" w:rsidRDefault="007E27B0" w:rsidP="00D97BA7">
            <w:pPr>
              <w:rPr>
                <w:b/>
              </w:rPr>
            </w:pPr>
            <w:r>
              <w:rPr>
                <w:b/>
              </w:rPr>
              <w:t xml:space="preserve">Break-Out Sessions (each session will repeat </w:t>
            </w:r>
            <w:r w:rsidR="001A3D3A">
              <w:rPr>
                <w:b/>
              </w:rPr>
              <w:t>once</w:t>
            </w:r>
            <w:r w:rsidR="000D4EE9">
              <w:rPr>
                <w:b/>
              </w:rPr>
              <w:t>, so please choose 2 to attend</w:t>
            </w:r>
            <w:r w:rsidR="001A3D3A">
              <w:rPr>
                <w:b/>
              </w:rPr>
              <w:t>)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9BF71" w14:textId="77777777" w:rsidR="007B3E9D" w:rsidRDefault="007B3E9D" w:rsidP="00D97BA7">
            <w:pPr>
              <w:rPr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F0C65" w14:textId="5043E80B" w:rsidR="007B3E9D" w:rsidRDefault="007B3E9D" w:rsidP="00D97BA7">
            <w:pPr>
              <w:rPr>
                <w:i/>
              </w:rPr>
            </w:pP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B370A" w14:textId="3831DCBF" w:rsidR="007B3E9D" w:rsidRDefault="007E27B0" w:rsidP="00D97BA7">
            <w:pPr>
              <w:rPr>
                <w:i/>
              </w:rPr>
            </w:pPr>
            <w:r>
              <w:rPr>
                <w:i/>
              </w:rPr>
              <w:t>1:00-2:00</w:t>
            </w:r>
            <w:r w:rsidR="001A3D3A">
              <w:rPr>
                <w:i/>
              </w:rPr>
              <w:t>pm</w:t>
            </w:r>
            <w:r w:rsidR="001A3D3A">
              <w:rPr>
                <w:i/>
              </w:rPr>
              <w:br/>
              <w:t>Session 1: 1:00-1:25pm</w:t>
            </w:r>
            <w:r w:rsidR="001A3D3A">
              <w:rPr>
                <w:i/>
              </w:rPr>
              <w:br/>
              <w:t>Session 2: 1:30-1:55pm</w:t>
            </w:r>
          </w:p>
        </w:tc>
      </w:tr>
      <w:tr w:rsidR="00C8453E" w:rsidRPr="00B4015D" w14:paraId="7DB8E01D" w14:textId="77777777" w:rsidTr="00D428DF">
        <w:trPr>
          <w:trHeight w:val="500"/>
          <w:jc w:val="center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83ED7" w14:textId="4D76B534" w:rsidR="00C8453E" w:rsidRDefault="000D4EE9" w:rsidP="00D97BA7">
            <w:pPr>
              <w:rPr>
                <w:b/>
              </w:rPr>
            </w:pPr>
            <w:r>
              <w:rPr>
                <w:b/>
              </w:rPr>
              <w:t>-</w:t>
            </w:r>
            <w:r w:rsidR="00C8453E">
              <w:rPr>
                <w:b/>
              </w:rPr>
              <w:t xml:space="preserve">Option </w:t>
            </w:r>
            <w:r w:rsidR="00B87BED">
              <w:rPr>
                <w:b/>
              </w:rPr>
              <w:t>A</w:t>
            </w:r>
            <w:r w:rsidR="00C8453E">
              <w:rPr>
                <w:b/>
              </w:rPr>
              <w:t xml:space="preserve">: </w:t>
            </w:r>
            <w:r w:rsidR="00B87BED">
              <w:rPr>
                <w:b/>
              </w:rPr>
              <w:t>Academic Advising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F7644" w14:textId="0735E678" w:rsidR="00C8453E" w:rsidRDefault="00B87BED" w:rsidP="00D97BA7">
            <w:pPr>
              <w:rPr>
                <w:i/>
              </w:rPr>
            </w:pPr>
            <w:r>
              <w:rPr>
                <w:i/>
              </w:rPr>
              <w:t>Rome Ballroom Breakout A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8DAB7" w14:textId="46410370" w:rsidR="00C8453E" w:rsidRDefault="000D4EE9" w:rsidP="00D97BA7">
            <w:pPr>
              <w:rPr>
                <w:i/>
              </w:rPr>
            </w:pPr>
            <w:r>
              <w:rPr>
                <w:i/>
              </w:rPr>
              <w:t>Amanda Wilde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B9610" w14:textId="77777777" w:rsidR="00C8453E" w:rsidRDefault="00C8453E" w:rsidP="00D97BA7">
            <w:pPr>
              <w:rPr>
                <w:i/>
              </w:rPr>
            </w:pPr>
          </w:p>
        </w:tc>
      </w:tr>
      <w:tr w:rsidR="00B87BED" w:rsidRPr="00B4015D" w14:paraId="7E698FCC" w14:textId="77777777" w:rsidTr="00D428DF">
        <w:trPr>
          <w:trHeight w:val="500"/>
          <w:jc w:val="center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1DB63" w14:textId="5E1272D7" w:rsidR="00B87BED" w:rsidRDefault="000D4EE9" w:rsidP="00D97BA7">
            <w:pPr>
              <w:rPr>
                <w:b/>
              </w:rPr>
            </w:pPr>
            <w:r>
              <w:rPr>
                <w:b/>
              </w:rPr>
              <w:t>-</w:t>
            </w:r>
            <w:r w:rsidR="00B87BED">
              <w:rPr>
                <w:b/>
              </w:rPr>
              <w:t xml:space="preserve">Option B: </w:t>
            </w:r>
            <w:r>
              <w:rPr>
                <w:b/>
              </w:rPr>
              <w:t>Grants and Grant-Writing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A36B7" w14:textId="19ED2A6B" w:rsidR="00B87BED" w:rsidRDefault="000D4EE9" w:rsidP="00D97BA7">
            <w:pPr>
              <w:rPr>
                <w:i/>
              </w:rPr>
            </w:pPr>
            <w:r>
              <w:rPr>
                <w:i/>
              </w:rPr>
              <w:t>Rome Ballroom Breakout B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1C479" w14:textId="06AB76E3" w:rsidR="00B87BED" w:rsidRDefault="000D4EE9" w:rsidP="00D97BA7">
            <w:pPr>
              <w:rPr>
                <w:i/>
              </w:rPr>
            </w:pPr>
            <w:r>
              <w:rPr>
                <w:i/>
              </w:rPr>
              <w:t>Tom Scheinfeldt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B466D" w14:textId="77777777" w:rsidR="00B87BED" w:rsidRDefault="00B87BED" w:rsidP="00D97BA7">
            <w:pPr>
              <w:rPr>
                <w:i/>
              </w:rPr>
            </w:pPr>
          </w:p>
        </w:tc>
      </w:tr>
      <w:tr w:rsidR="00B87BED" w:rsidRPr="00B4015D" w14:paraId="268B8C50" w14:textId="77777777" w:rsidTr="00D428DF">
        <w:trPr>
          <w:trHeight w:val="500"/>
          <w:jc w:val="center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4CEE0" w14:textId="4666C583" w:rsidR="00B87BED" w:rsidRDefault="000D4EE9" w:rsidP="00D97BA7">
            <w:pPr>
              <w:rPr>
                <w:b/>
              </w:rPr>
            </w:pPr>
            <w:r>
              <w:rPr>
                <w:b/>
              </w:rPr>
              <w:t xml:space="preserve">-Option C: </w:t>
            </w:r>
            <w:r w:rsidR="009046A6">
              <w:rPr>
                <w:b/>
              </w:rPr>
              <w:t>Travel Updates and JIRA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14230" w14:textId="18B5FEA1" w:rsidR="00B87BED" w:rsidRDefault="009046A6" w:rsidP="00D97BA7">
            <w:pPr>
              <w:rPr>
                <w:i/>
              </w:rPr>
            </w:pPr>
            <w:r>
              <w:rPr>
                <w:i/>
              </w:rPr>
              <w:t>Rome Ballroom Portico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50AF9" w14:textId="67EE9991" w:rsidR="00B87BED" w:rsidRDefault="009046A6" w:rsidP="00D97BA7">
            <w:pPr>
              <w:rPr>
                <w:i/>
              </w:rPr>
            </w:pPr>
            <w:r>
              <w:rPr>
                <w:i/>
              </w:rPr>
              <w:t xml:space="preserve">Cindy Caron, </w:t>
            </w:r>
            <w:r w:rsidR="00FB3E2C">
              <w:rPr>
                <w:i/>
              </w:rPr>
              <w:br/>
            </w:r>
            <w:r>
              <w:rPr>
                <w:i/>
              </w:rPr>
              <w:t>Dylan DelMastro, James Ouellette, and Rick O’Toole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2BCA4" w14:textId="77777777" w:rsidR="00B87BED" w:rsidRDefault="00B87BED" w:rsidP="00D97BA7">
            <w:pPr>
              <w:rPr>
                <w:i/>
              </w:rPr>
            </w:pPr>
          </w:p>
        </w:tc>
      </w:tr>
      <w:tr w:rsidR="00D428DF" w:rsidRPr="00B4015D" w14:paraId="53AAB0F4" w14:textId="77777777" w:rsidTr="00D428DF">
        <w:trPr>
          <w:trHeight w:val="500"/>
          <w:jc w:val="center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218EA" w14:textId="778941FC" w:rsidR="00B87BED" w:rsidRDefault="00716FB4" w:rsidP="00617D11">
            <w:pPr>
              <w:rPr>
                <w:b/>
              </w:rPr>
            </w:pPr>
            <w:r>
              <w:rPr>
                <w:b/>
              </w:rPr>
              <w:t>-</w:t>
            </w:r>
            <w:r w:rsidR="00B87BED">
              <w:rPr>
                <w:b/>
              </w:rPr>
              <w:t>Option D: Artificial Intelligence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28ADF" w14:textId="77777777" w:rsidR="00B87BED" w:rsidRDefault="00B87BED" w:rsidP="00617D11">
            <w:pPr>
              <w:rPr>
                <w:i/>
              </w:rPr>
            </w:pPr>
            <w:r>
              <w:rPr>
                <w:i/>
              </w:rPr>
              <w:t>Rome Ballroom Large Presentation Space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659E3" w14:textId="77777777" w:rsidR="00B87BED" w:rsidRDefault="00B87BED" w:rsidP="00617D11">
            <w:pPr>
              <w:rPr>
                <w:i/>
              </w:rPr>
            </w:pPr>
            <w:r>
              <w:rPr>
                <w:i/>
              </w:rPr>
              <w:t>Luiza Printes Dos Santos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3413D" w14:textId="77777777" w:rsidR="00B87BED" w:rsidRDefault="00B87BED" w:rsidP="00617D11">
            <w:pPr>
              <w:rPr>
                <w:i/>
              </w:rPr>
            </w:pPr>
          </w:p>
        </w:tc>
      </w:tr>
      <w:tr w:rsidR="007B3E9D" w:rsidRPr="00B4015D" w14:paraId="27A12DD0" w14:textId="77777777" w:rsidTr="00D428DF">
        <w:trPr>
          <w:trHeight w:val="500"/>
          <w:jc w:val="center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61B5B" w14:textId="40540C45" w:rsidR="007B3E9D" w:rsidRDefault="007B3E9D" w:rsidP="00D97BA7">
            <w:pPr>
              <w:rPr>
                <w:b/>
              </w:rPr>
            </w:pPr>
            <w:r>
              <w:rPr>
                <w:b/>
              </w:rPr>
              <w:lastRenderedPageBreak/>
              <w:t>SFA Annual Awards Presentation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232BF" w14:textId="34EE7041" w:rsidR="007B3E9D" w:rsidRDefault="00716FB4" w:rsidP="00D97BA7">
            <w:pPr>
              <w:rPr>
                <w:i/>
              </w:rPr>
            </w:pPr>
            <w:r>
              <w:rPr>
                <w:i/>
              </w:rPr>
              <w:t>Rome Ballroom Large Presentation Space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460F3" w14:textId="57CC6076" w:rsidR="007B3E9D" w:rsidRDefault="00716FB4" w:rsidP="00D97BA7">
            <w:pPr>
              <w:rPr>
                <w:i/>
              </w:rPr>
            </w:pPr>
            <w:r>
              <w:rPr>
                <w:i/>
              </w:rPr>
              <w:t>Deanna Fitzgerald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843E4" w14:textId="2A4A5FBE" w:rsidR="007B3E9D" w:rsidRDefault="005128EA" w:rsidP="00D97BA7">
            <w:pPr>
              <w:rPr>
                <w:i/>
              </w:rPr>
            </w:pPr>
            <w:r>
              <w:rPr>
                <w:i/>
              </w:rPr>
              <w:t>2:00-2:30pm</w:t>
            </w:r>
            <w:r w:rsidR="00D428DF">
              <w:rPr>
                <w:i/>
              </w:rPr>
              <w:br/>
              <w:t>(30 minutes)</w:t>
            </w:r>
          </w:p>
        </w:tc>
      </w:tr>
      <w:tr w:rsidR="00D428DF" w:rsidRPr="00B4015D" w14:paraId="4BA3E64D" w14:textId="77777777" w:rsidTr="00D428DF">
        <w:trPr>
          <w:trHeight w:val="500"/>
          <w:jc w:val="center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6111B" w14:textId="20C74174" w:rsidR="00D428DF" w:rsidRPr="00811430" w:rsidRDefault="00D428DF" w:rsidP="00D97BA7">
            <w:pPr>
              <w:rPr>
                <w:bCs/>
                <w:i/>
                <w:iCs/>
              </w:rPr>
            </w:pPr>
            <w:r w:rsidRPr="00811430">
              <w:rPr>
                <w:bCs/>
                <w:i/>
                <w:iCs/>
              </w:rPr>
              <w:t>Travel Time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B193F" w14:textId="77777777" w:rsidR="00D428DF" w:rsidRPr="00811430" w:rsidRDefault="00D428DF" w:rsidP="00D97BA7">
            <w:pPr>
              <w:rPr>
                <w:bCs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43098" w14:textId="77777777" w:rsidR="00D428DF" w:rsidRPr="00811430" w:rsidRDefault="00D428DF" w:rsidP="00D97BA7">
            <w:pPr>
              <w:rPr>
                <w:bCs/>
                <w:i/>
              </w:rPr>
            </w:pP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92597" w14:textId="5E0F47CA" w:rsidR="00D428DF" w:rsidRPr="00811430" w:rsidRDefault="00811430" w:rsidP="00D97BA7">
            <w:pPr>
              <w:rPr>
                <w:bCs/>
                <w:i/>
              </w:rPr>
            </w:pPr>
            <w:r w:rsidRPr="00811430">
              <w:rPr>
                <w:bCs/>
                <w:i/>
              </w:rPr>
              <w:t>15 minutes</w:t>
            </w:r>
          </w:p>
        </w:tc>
      </w:tr>
      <w:tr w:rsidR="007B3E9D" w:rsidRPr="00B4015D" w14:paraId="37F815EC" w14:textId="77777777" w:rsidTr="00D428DF">
        <w:trPr>
          <w:trHeight w:val="500"/>
          <w:jc w:val="center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EC1AA" w14:textId="797225F5" w:rsidR="007B3E9D" w:rsidRPr="00811430" w:rsidRDefault="005128EA" w:rsidP="00D97BA7">
            <w:pPr>
              <w:rPr>
                <w:bCs/>
                <w:i/>
                <w:iCs/>
              </w:rPr>
            </w:pPr>
            <w:r w:rsidRPr="00811430">
              <w:rPr>
                <w:bCs/>
                <w:i/>
                <w:iCs/>
              </w:rPr>
              <w:t>Optional Reception and Networking Session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5FF59" w14:textId="674BB737" w:rsidR="007B3E9D" w:rsidRPr="00811430" w:rsidRDefault="005128EA" w:rsidP="00D97BA7">
            <w:pPr>
              <w:rPr>
                <w:bCs/>
                <w:i/>
              </w:rPr>
            </w:pPr>
            <w:r w:rsidRPr="00811430">
              <w:rPr>
                <w:bCs/>
                <w:i/>
              </w:rPr>
              <w:t>SFA Production Facility Corridor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87CCF" w14:textId="1433A6E3" w:rsidR="007B3E9D" w:rsidRPr="00811430" w:rsidRDefault="007B3E9D" w:rsidP="00D97BA7">
            <w:pPr>
              <w:rPr>
                <w:bCs/>
                <w:i/>
              </w:rPr>
            </w:pP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8FA54" w14:textId="4E1C2E59" w:rsidR="007B3E9D" w:rsidRPr="00811430" w:rsidRDefault="005128EA" w:rsidP="00D97BA7">
            <w:pPr>
              <w:rPr>
                <w:bCs/>
                <w:i/>
              </w:rPr>
            </w:pPr>
            <w:r w:rsidRPr="00811430">
              <w:rPr>
                <w:bCs/>
                <w:i/>
              </w:rPr>
              <w:t>2:45</w:t>
            </w:r>
            <w:r w:rsidR="00D428DF" w:rsidRPr="00811430">
              <w:rPr>
                <w:bCs/>
                <w:i/>
              </w:rPr>
              <w:t>pm</w:t>
            </w:r>
            <w:r w:rsidR="00811430" w:rsidRPr="00811430">
              <w:rPr>
                <w:bCs/>
                <w:i/>
              </w:rPr>
              <w:t xml:space="preserve"> - ?</w:t>
            </w:r>
          </w:p>
        </w:tc>
      </w:tr>
    </w:tbl>
    <w:p w14:paraId="57940CF5" w14:textId="17E0D24A" w:rsidR="00F33FAF" w:rsidRPr="00294F20" w:rsidRDefault="00152F07" w:rsidP="00CA62C8">
      <w:pPr>
        <w:ind w:left="720"/>
      </w:pPr>
      <w:r w:rsidRPr="00B4015D">
        <w:rPr>
          <w:b/>
        </w:rPr>
        <w:br/>
      </w:r>
    </w:p>
    <w:p w14:paraId="71F0DFC5" w14:textId="56389BC2" w:rsidR="00515392" w:rsidRPr="00DC4DF0" w:rsidRDefault="00515392" w:rsidP="00515392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515392" w:rsidRPr="00DC4DF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CD2"/>
    <w:multiLevelType w:val="hybridMultilevel"/>
    <w:tmpl w:val="8718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93A9F"/>
    <w:multiLevelType w:val="multilevel"/>
    <w:tmpl w:val="41B2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3700AD"/>
    <w:multiLevelType w:val="multilevel"/>
    <w:tmpl w:val="1D0A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1A4178"/>
    <w:multiLevelType w:val="multilevel"/>
    <w:tmpl w:val="BE10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7A7667"/>
    <w:multiLevelType w:val="multilevel"/>
    <w:tmpl w:val="1FD4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1A3611"/>
    <w:multiLevelType w:val="multilevel"/>
    <w:tmpl w:val="E410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3A5C74"/>
    <w:multiLevelType w:val="multilevel"/>
    <w:tmpl w:val="3D66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4540B5"/>
    <w:multiLevelType w:val="multilevel"/>
    <w:tmpl w:val="3FA8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B71358"/>
    <w:multiLevelType w:val="multilevel"/>
    <w:tmpl w:val="95E4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6C644F"/>
    <w:multiLevelType w:val="multilevel"/>
    <w:tmpl w:val="F702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DA5968"/>
    <w:multiLevelType w:val="multilevel"/>
    <w:tmpl w:val="7A70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3D1381"/>
    <w:multiLevelType w:val="multilevel"/>
    <w:tmpl w:val="F09C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895ED8"/>
    <w:multiLevelType w:val="multilevel"/>
    <w:tmpl w:val="9A40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7400B6"/>
    <w:multiLevelType w:val="multilevel"/>
    <w:tmpl w:val="FE26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E05324"/>
    <w:multiLevelType w:val="multilevel"/>
    <w:tmpl w:val="9C88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2E4459"/>
    <w:multiLevelType w:val="multilevel"/>
    <w:tmpl w:val="BAF2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AE7505"/>
    <w:multiLevelType w:val="multilevel"/>
    <w:tmpl w:val="3BC4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7A1216"/>
    <w:multiLevelType w:val="multilevel"/>
    <w:tmpl w:val="17EA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464464"/>
    <w:multiLevelType w:val="hybridMultilevel"/>
    <w:tmpl w:val="F85EB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7A1A96"/>
    <w:multiLevelType w:val="multilevel"/>
    <w:tmpl w:val="5852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132FCE"/>
    <w:multiLevelType w:val="multilevel"/>
    <w:tmpl w:val="3F6E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25077B"/>
    <w:multiLevelType w:val="hybridMultilevel"/>
    <w:tmpl w:val="6CE4F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AB7B67"/>
    <w:multiLevelType w:val="multilevel"/>
    <w:tmpl w:val="ECEA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1D02C4"/>
    <w:multiLevelType w:val="hybridMultilevel"/>
    <w:tmpl w:val="E968DCF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B13FDE"/>
    <w:multiLevelType w:val="multilevel"/>
    <w:tmpl w:val="B44A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94572F"/>
    <w:multiLevelType w:val="multilevel"/>
    <w:tmpl w:val="FF80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9F026C"/>
    <w:multiLevelType w:val="multilevel"/>
    <w:tmpl w:val="4EBE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227442"/>
    <w:multiLevelType w:val="hybridMultilevel"/>
    <w:tmpl w:val="B93E0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A55E18"/>
    <w:multiLevelType w:val="hybridMultilevel"/>
    <w:tmpl w:val="6F3267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EB08B1"/>
    <w:multiLevelType w:val="multilevel"/>
    <w:tmpl w:val="20A0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6809563">
    <w:abstractNumId w:val="0"/>
  </w:num>
  <w:num w:numId="2" w16cid:durableId="194468244">
    <w:abstractNumId w:val="21"/>
  </w:num>
  <w:num w:numId="3" w16cid:durableId="1487553078">
    <w:abstractNumId w:val="28"/>
  </w:num>
  <w:num w:numId="4" w16cid:durableId="1328678330">
    <w:abstractNumId w:val="23"/>
  </w:num>
  <w:num w:numId="5" w16cid:durableId="412942664">
    <w:abstractNumId w:val="4"/>
  </w:num>
  <w:num w:numId="6" w16cid:durableId="290019395">
    <w:abstractNumId w:val="17"/>
  </w:num>
  <w:num w:numId="7" w16cid:durableId="1396467882">
    <w:abstractNumId w:val="15"/>
  </w:num>
  <w:num w:numId="8" w16cid:durableId="289751496">
    <w:abstractNumId w:val="27"/>
  </w:num>
  <w:num w:numId="9" w16cid:durableId="2028365762">
    <w:abstractNumId w:val="8"/>
  </w:num>
  <w:num w:numId="10" w16cid:durableId="1940484535">
    <w:abstractNumId w:val="7"/>
  </w:num>
  <w:num w:numId="11" w16cid:durableId="1947494583">
    <w:abstractNumId w:val="13"/>
  </w:num>
  <w:num w:numId="12" w16cid:durableId="1391227401">
    <w:abstractNumId w:val="25"/>
  </w:num>
  <w:num w:numId="13" w16cid:durableId="944188333">
    <w:abstractNumId w:val="22"/>
  </w:num>
  <w:num w:numId="14" w16cid:durableId="701131763">
    <w:abstractNumId w:val="6"/>
  </w:num>
  <w:num w:numId="15" w16cid:durableId="348994330">
    <w:abstractNumId w:val="16"/>
  </w:num>
  <w:num w:numId="16" w16cid:durableId="787309532">
    <w:abstractNumId w:val="20"/>
  </w:num>
  <w:num w:numId="17" w16cid:durableId="1509758906">
    <w:abstractNumId w:val="26"/>
  </w:num>
  <w:num w:numId="18" w16cid:durableId="795609927">
    <w:abstractNumId w:val="5"/>
  </w:num>
  <w:num w:numId="19" w16cid:durableId="568659741">
    <w:abstractNumId w:val="10"/>
  </w:num>
  <w:num w:numId="20" w16cid:durableId="1687441281">
    <w:abstractNumId w:val="12"/>
  </w:num>
  <w:num w:numId="21" w16cid:durableId="1173912914">
    <w:abstractNumId w:val="9"/>
  </w:num>
  <w:num w:numId="22" w16cid:durableId="478228102">
    <w:abstractNumId w:val="3"/>
  </w:num>
  <w:num w:numId="23" w16cid:durableId="119810557">
    <w:abstractNumId w:val="18"/>
  </w:num>
  <w:num w:numId="24" w16cid:durableId="1678192512">
    <w:abstractNumId w:val="29"/>
  </w:num>
  <w:num w:numId="25" w16cid:durableId="825899480">
    <w:abstractNumId w:val="1"/>
  </w:num>
  <w:num w:numId="26" w16cid:durableId="38407196">
    <w:abstractNumId w:val="24"/>
  </w:num>
  <w:num w:numId="27" w16cid:durableId="152915667">
    <w:abstractNumId w:val="19"/>
  </w:num>
  <w:num w:numId="28" w16cid:durableId="534729841">
    <w:abstractNumId w:val="2"/>
  </w:num>
  <w:num w:numId="29" w16cid:durableId="873270334">
    <w:abstractNumId w:val="14"/>
  </w:num>
  <w:num w:numId="30" w16cid:durableId="18978571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C59"/>
    <w:rsid w:val="00015647"/>
    <w:rsid w:val="000368B4"/>
    <w:rsid w:val="00071B2D"/>
    <w:rsid w:val="00087262"/>
    <w:rsid w:val="000913FA"/>
    <w:rsid w:val="000A2FF3"/>
    <w:rsid w:val="000B1137"/>
    <w:rsid w:val="000C1EF1"/>
    <w:rsid w:val="000C64F6"/>
    <w:rsid w:val="000D2E74"/>
    <w:rsid w:val="000D4EE9"/>
    <w:rsid w:val="000D52E3"/>
    <w:rsid w:val="000E40E7"/>
    <w:rsid w:val="000F634F"/>
    <w:rsid w:val="00102EA6"/>
    <w:rsid w:val="00106F6E"/>
    <w:rsid w:val="00114CC1"/>
    <w:rsid w:val="001469D7"/>
    <w:rsid w:val="00152F07"/>
    <w:rsid w:val="00153BEB"/>
    <w:rsid w:val="00155E6B"/>
    <w:rsid w:val="0018116D"/>
    <w:rsid w:val="00191E7B"/>
    <w:rsid w:val="00194C01"/>
    <w:rsid w:val="001A0FE7"/>
    <w:rsid w:val="001A3D3A"/>
    <w:rsid w:val="001B620A"/>
    <w:rsid w:val="001C2BA3"/>
    <w:rsid w:val="001F60B7"/>
    <w:rsid w:val="00202A53"/>
    <w:rsid w:val="002030B4"/>
    <w:rsid w:val="0021049A"/>
    <w:rsid w:val="0021311F"/>
    <w:rsid w:val="00227AAA"/>
    <w:rsid w:val="0026003E"/>
    <w:rsid w:val="00262A04"/>
    <w:rsid w:val="00266E78"/>
    <w:rsid w:val="002922EC"/>
    <w:rsid w:val="00294F20"/>
    <w:rsid w:val="002A5768"/>
    <w:rsid w:val="002B1285"/>
    <w:rsid w:val="002E616E"/>
    <w:rsid w:val="002F1FC5"/>
    <w:rsid w:val="002F7EDD"/>
    <w:rsid w:val="00310436"/>
    <w:rsid w:val="00310E53"/>
    <w:rsid w:val="00316DCC"/>
    <w:rsid w:val="0031754F"/>
    <w:rsid w:val="00317B7E"/>
    <w:rsid w:val="003309C1"/>
    <w:rsid w:val="00355380"/>
    <w:rsid w:val="00362DA8"/>
    <w:rsid w:val="00387CB0"/>
    <w:rsid w:val="003B2775"/>
    <w:rsid w:val="003B6E65"/>
    <w:rsid w:val="003C1488"/>
    <w:rsid w:val="003C2A27"/>
    <w:rsid w:val="003D6EA7"/>
    <w:rsid w:val="003E2C85"/>
    <w:rsid w:val="00404165"/>
    <w:rsid w:val="004240B3"/>
    <w:rsid w:val="00437BA0"/>
    <w:rsid w:val="0044180C"/>
    <w:rsid w:val="00451C8D"/>
    <w:rsid w:val="00462F7E"/>
    <w:rsid w:val="0046311E"/>
    <w:rsid w:val="00495109"/>
    <w:rsid w:val="004A2ADD"/>
    <w:rsid w:val="004A79B0"/>
    <w:rsid w:val="004E5A58"/>
    <w:rsid w:val="005077E8"/>
    <w:rsid w:val="005118DD"/>
    <w:rsid w:val="005128EA"/>
    <w:rsid w:val="00515392"/>
    <w:rsid w:val="00527EF7"/>
    <w:rsid w:val="00547707"/>
    <w:rsid w:val="005671AA"/>
    <w:rsid w:val="00574C69"/>
    <w:rsid w:val="005946C5"/>
    <w:rsid w:val="005B29EF"/>
    <w:rsid w:val="005C3574"/>
    <w:rsid w:val="005C5665"/>
    <w:rsid w:val="00600605"/>
    <w:rsid w:val="006015D6"/>
    <w:rsid w:val="0060424D"/>
    <w:rsid w:val="006354F5"/>
    <w:rsid w:val="00640D7F"/>
    <w:rsid w:val="0066501A"/>
    <w:rsid w:val="006660E7"/>
    <w:rsid w:val="00670FCE"/>
    <w:rsid w:val="006910CC"/>
    <w:rsid w:val="006A03C9"/>
    <w:rsid w:val="006A09BB"/>
    <w:rsid w:val="006A733A"/>
    <w:rsid w:val="006B605D"/>
    <w:rsid w:val="006C2C0D"/>
    <w:rsid w:val="006D1B96"/>
    <w:rsid w:val="006D3934"/>
    <w:rsid w:val="006D5715"/>
    <w:rsid w:val="006F15D2"/>
    <w:rsid w:val="006F5D53"/>
    <w:rsid w:val="0070569F"/>
    <w:rsid w:val="00712B2A"/>
    <w:rsid w:val="00716FB4"/>
    <w:rsid w:val="00735A62"/>
    <w:rsid w:val="00737A4B"/>
    <w:rsid w:val="00741614"/>
    <w:rsid w:val="00755C62"/>
    <w:rsid w:val="00757838"/>
    <w:rsid w:val="0076082E"/>
    <w:rsid w:val="00767767"/>
    <w:rsid w:val="00773ED4"/>
    <w:rsid w:val="0077727F"/>
    <w:rsid w:val="007A06F6"/>
    <w:rsid w:val="007A6409"/>
    <w:rsid w:val="007B3E9D"/>
    <w:rsid w:val="007D342D"/>
    <w:rsid w:val="007E27B0"/>
    <w:rsid w:val="00811430"/>
    <w:rsid w:val="00834AE9"/>
    <w:rsid w:val="00836208"/>
    <w:rsid w:val="008531AC"/>
    <w:rsid w:val="0087272A"/>
    <w:rsid w:val="008872FE"/>
    <w:rsid w:val="00896199"/>
    <w:rsid w:val="008976EF"/>
    <w:rsid w:val="008A5BBD"/>
    <w:rsid w:val="008B3E39"/>
    <w:rsid w:val="008B589F"/>
    <w:rsid w:val="008C4E30"/>
    <w:rsid w:val="008D2506"/>
    <w:rsid w:val="008E54B2"/>
    <w:rsid w:val="008E57F8"/>
    <w:rsid w:val="008F532D"/>
    <w:rsid w:val="009046A6"/>
    <w:rsid w:val="00905CC3"/>
    <w:rsid w:val="0091682F"/>
    <w:rsid w:val="009376B5"/>
    <w:rsid w:val="009412F2"/>
    <w:rsid w:val="00942E80"/>
    <w:rsid w:val="00961E84"/>
    <w:rsid w:val="009678B7"/>
    <w:rsid w:val="00974B60"/>
    <w:rsid w:val="00977FF5"/>
    <w:rsid w:val="00995F0B"/>
    <w:rsid w:val="009B1EEF"/>
    <w:rsid w:val="009C6DB2"/>
    <w:rsid w:val="009D76D7"/>
    <w:rsid w:val="009E6A93"/>
    <w:rsid w:val="00A060A8"/>
    <w:rsid w:val="00A206F8"/>
    <w:rsid w:val="00A23AAC"/>
    <w:rsid w:val="00A37BE8"/>
    <w:rsid w:val="00A41FF2"/>
    <w:rsid w:val="00A74B25"/>
    <w:rsid w:val="00A777BA"/>
    <w:rsid w:val="00A80384"/>
    <w:rsid w:val="00A831C2"/>
    <w:rsid w:val="00A87BF5"/>
    <w:rsid w:val="00AA2AC6"/>
    <w:rsid w:val="00AA4978"/>
    <w:rsid w:val="00AB45D6"/>
    <w:rsid w:val="00AB639E"/>
    <w:rsid w:val="00AC486F"/>
    <w:rsid w:val="00AD092E"/>
    <w:rsid w:val="00AD3E64"/>
    <w:rsid w:val="00AE7170"/>
    <w:rsid w:val="00AF5EE5"/>
    <w:rsid w:val="00AF6F52"/>
    <w:rsid w:val="00B04501"/>
    <w:rsid w:val="00B14E61"/>
    <w:rsid w:val="00B17376"/>
    <w:rsid w:val="00B26D3D"/>
    <w:rsid w:val="00B32808"/>
    <w:rsid w:val="00B4015D"/>
    <w:rsid w:val="00B4562D"/>
    <w:rsid w:val="00B56693"/>
    <w:rsid w:val="00B61F37"/>
    <w:rsid w:val="00B87BED"/>
    <w:rsid w:val="00BA0DDA"/>
    <w:rsid w:val="00BA732C"/>
    <w:rsid w:val="00BA77F3"/>
    <w:rsid w:val="00BA7D5D"/>
    <w:rsid w:val="00BB3816"/>
    <w:rsid w:val="00BB5A22"/>
    <w:rsid w:val="00BC4949"/>
    <w:rsid w:val="00BE1113"/>
    <w:rsid w:val="00C16976"/>
    <w:rsid w:val="00C81629"/>
    <w:rsid w:val="00C8453E"/>
    <w:rsid w:val="00C97C18"/>
    <w:rsid w:val="00CA62C8"/>
    <w:rsid w:val="00D20C68"/>
    <w:rsid w:val="00D24DBE"/>
    <w:rsid w:val="00D428DF"/>
    <w:rsid w:val="00D45AD2"/>
    <w:rsid w:val="00D61C4A"/>
    <w:rsid w:val="00D66EE8"/>
    <w:rsid w:val="00D70754"/>
    <w:rsid w:val="00D71327"/>
    <w:rsid w:val="00D94A73"/>
    <w:rsid w:val="00D96F11"/>
    <w:rsid w:val="00DA4343"/>
    <w:rsid w:val="00DB5486"/>
    <w:rsid w:val="00DC3D48"/>
    <w:rsid w:val="00DC4DF0"/>
    <w:rsid w:val="00DE4332"/>
    <w:rsid w:val="00DF2355"/>
    <w:rsid w:val="00E10E7D"/>
    <w:rsid w:val="00E21961"/>
    <w:rsid w:val="00E33CD8"/>
    <w:rsid w:val="00E534C8"/>
    <w:rsid w:val="00E53DF9"/>
    <w:rsid w:val="00E6156B"/>
    <w:rsid w:val="00E71D7B"/>
    <w:rsid w:val="00E75C59"/>
    <w:rsid w:val="00E762CF"/>
    <w:rsid w:val="00E87C76"/>
    <w:rsid w:val="00E9014C"/>
    <w:rsid w:val="00EA39AA"/>
    <w:rsid w:val="00EB44C1"/>
    <w:rsid w:val="00EC7CB3"/>
    <w:rsid w:val="00ED6566"/>
    <w:rsid w:val="00F17819"/>
    <w:rsid w:val="00F23B1A"/>
    <w:rsid w:val="00F32B01"/>
    <w:rsid w:val="00F33FAF"/>
    <w:rsid w:val="00F4499D"/>
    <w:rsid w:val="00F54B2E"/>
    <w:rsid w:val="00F56443"/>
    <w:rsid w:val="00F92352"/>
    <w:rsid w:val="00F976A8"/>
    <w:rsid w:val="00FB3E2C"/>
    <w:rsid w:val="00FC0072"/>
    <w:rsid w:val="00FC735E"/>
    <w:rsid w:val="00FC7C58"/>
    <w:rsid w:val="00FD1349"/>
    <w:rsid w:val="00FE1DD0"/>
    <w:rsid w:val="00FE540C"/>
    <w:rsid w:val="00FF14C0"/>
    <w:rsid w:val="013509A9"/>
    <w:rsid w:val="03DA1608"/>
    <w:rsid w:val="04237A63"/>
    <w:rsid w:val="0F518EAA"/>
    <w:rsid w:val="1699340F"/>
    <w:rsid w:val="237A1E94"/>
    <w:rsid w:val="24D3BA8D"/>
    <w:rsid w:val="30A7CDB4"/>
    <w:rsid w:val="31B9DBE4"/>
    <w:rsid w:val="34221D63"/>
    <w:rsid w:val="3524BDAC"/>
    <w:rsid w:val="36E10542"/>
    <w:rsid w:val="3B69AFEB"/>
    <w:rsid w:val="4142A39C"/>
    <w:rsid w:val="432BE8D4"/>
    <w:rsid w:val="485B49A5"/>
    <w:rsid w:val="493C2908"/>
    <w:rsid w:val="4BAF1467"/>
    <w:rsid w:val="587F3F80"/>
    <w:rsid w:val="6007D74E"/>
    <w:rsid w:val="61C10E3A"/>
    <w:rsid w:val="62AB2257"/>
    <w:rsid w:val="6504128B"/>
    <w:rsid w:val="6513964B"/>
    <w:rsid w:val="6544E572"/>
    <w:rsid w:val="66AD5BE1"/>
    <w:rsid w:val="67429167"/>
    <w:rsid w:val="6815686A"/>
    <w:rsid w:val="6B163F20"/>
    <w:rsid w:val="6F4EAC89"/>
    <w:rsid w:val="74472721"/>
    <w:rsid w:val="7485C0E3"/>
    <w:rsid w:val="75F72F7E"/>
    <w:rsid w:val="78FDADC3"/>
    <w:rsid w:val="7DB8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8DE3"/>
  <w15:chartTrackingRefBased/>
  <w15:docId w15:val="{968A990D-F29E-40C0-AD7F-E33A7826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2F07"/>
    <w:pPr>
      <w:pBdr>
        <w:top w:val="nil"/>
        <w:left w:val="nil"/>
        <w:bottom w:val="nil"/>
        <w:right w:val="nil"/>
        <w:between w:val="nil"/>
      </w:pBdr>
      <w:spacing w:line="256" w:lineRule="auto"/>
    </w:pPr>
    <w:rPr>
      <w:rFonts w:ascii="Calibri" w:eastAsia="Calibri" w:hAnsi="Calibri" w:cs="Calibri"/>
      <w:color w:val="000000"/>
    </w:rPr>
  </w:style>
  <w:style w:type="paragraph" w:styleId="Heading4">
    <w:name w:val="heading 4"/>
    <w:basedOn w:val="Normal"/>
    <w:link w:val="Heading4Char"/>
    <w:uiPriority w:val="9"/>
    <w:qFormat/>
    <w:rsid w:val="007416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F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BF5"/>
    <w:rPr>
      <w:rFonts w:ascii="Segoe UI" w:eastAsia="Calibri" w:hAnsi="Segoe UI" w:cs="Segoe UI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74161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1614"/>
    <w:rPr>
      <w:color w:val="0000FF"/>
      <w:u w:val="single"/>
    </w:rPr>
  </w:style>
  <w:style w:type="paragraph" w:customStyle="1" w:styleId="paragraph">
    <w:name w:val="paragraph"/>
    <w:basedOn w:val="Normal"/>
    <w:rsid w:val="00FE54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FE540C"/>
  </w:style>
  <w:style w:type="character" w:customStyle="1" w:styleId="eop">
    <w:name w:val="eop"/>
    <w:basedOn w:val="DefaultParagraphFont"/>
    <w:rsid w:val="00FE540C"/>
  </w:style>
  <w:style w:type="character" w:customStyle="1" w:styleId="spellingerror">
    <w:name w:val="spellingerror"/>
    <w:basedOn w:val="DefaultParagraphFont"/>
    <w:rsid w:val="00D94A73"/>
  </w:style>
  <w:style w:type="paragraph" w:styleId="NoSpacing">
    <w:name w:val="No Spacing"/>
    <w:uiPriority w:val="1"/>
    <w:qFormat/>
    <w:rsid w:val="009B1EE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character" w:styleId="Strong">
    <w:name w:val="Strong"/>
    <w:basedOn w:val="DefaultParagraphFont"/>
    <w:uiPriority w:val="22"/>
    <w:qFormat/>
    <w:rsid w:val="00FD1349"/>
    <w:rPr>
      <w:b/>
      <w:bCs/>
    </w:rPr>
  </w:style>
  <w:style w:type="table" w:styleId="TableGrid">
    <w:name w:val="Table Grid"/>
    <w:basedOn w:val="TableNormal"/>
    <w:uiPriority w:val="39"/>
    <w:rsid w:val="00DC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6003E"/>
    <w:rPr>
      <w:color w:val="605E5C"/>
      <w:shd w:val="clear" w:color="auto" w:fill="E1DFDD"/>
    </w:rPr>
  </w:style>
  <w:style w:type="character" w:customStyle="1" w:styleId="auto-select">
    <w:name w:val="auto-select"/>
    <w:basedOn w:val="DefaultParagraphFont"/>
    <w:rsid w:val="00260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71091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46626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5D9A8-3956-42A5-987F-B944C678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Hill-Moses, Arielle</dc:creator>
  <cp:keywords/>
  <dc:description/>
  <cp:lastModifiedBy>Hill-Moses, Arielle</cp:lastModifiedBy>
  <cp:revision>41</cp:revision>
  <cp:lastPrinted>2020-08-18T18:53:00Z</cp:lastPrinted>
  <dcterms:created xsi:type="dcterms:W3CDTF">2023-08-15T16:04:00Z</dcterms:created>
  <dcterms:modified xsi:type="dcterms:W3CDTF">2024-09-05T20:08:00Z</dcterms:modified>
</cp:coreProperties>
</file>